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C31A" w14:textId="77777777" w:rsidR="00A52D43" w:rsidRDefault="00A52D43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55FD9935" w14:textId="77777777" w:rsidR="00A52D43" w:rsidRDefault="00A52D43">
      <w:pPr>
        <w:spacing w:before="9" w:after="0" w:line="180" w:lineRule="auto"/>
        <w:rPr>
          <w:sz w:val="18"/>
          <w:szCs w:val="18"/>
        </w:rPr>
      </w:pPr>
    </w:p>
    <w:p w14:paraId="7CEB5B25" w14:textId="77777777" w:rsidR="00A52D43" w:rsidRDefault="00A52D43">
      <w:pPr>
        <w:spacing w:after="0" w:line="200" w:lineRule="auto"/>
        <w:rPr>
          <w:sz w:val="20"/>
          <w:szCs w:val="20"/>
        </w:rPr>
      </w:pPr>
    </w:p>
    <w:p w14:paraId="6C1492EC" w14:textId="77777777" w:rsidR="00A52D43" w:rsidRDefault="003A49F3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Regione del Veneto - Direzione Lavoro</w:t>
      </w:r>
    </w:p>
    <w:p w14:paraId="6C556AEE" w14:textId="77777777" w:rsidR="00A52D43" w:rsidRDefault="00A52D43">
      <w:pPr>
        <w:spacing w:before="25" w:after="0" w:line="240" w:lineRule="auto"/>
        <w:ind w:right="-6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F42EC3" w14:textId="77777777" w:rsidR="00A52D43" w:rsidRDefault="003A49F3">
      <w:pPr>
        <w:spacing w:before="25" w:after="0" w:line="240" w:lineRule="auto"/>
        <w:ind w:right="-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DGR n. 729/2023 – Giovani Energie</w:t>
      </w:r>
    </w:p>
    <w:p w14:paraId="69B2C3E2" w14:textId="77777777" w:rsidR="00A52D43" w:rsidRDefault="003A49F3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Domanda di partecipazione </w:t>
      </w:r>
    </w:p>
    <w:p w14:paraId="0A11952A" w14:textId="77777777" w:rsidR="00A52D43" w:rsidRDefault="003A49F3">
      <w:pPr>
        <w:spacing w:after="0" w:line="219" w:lineRule="auto"/>
        <w:ind w:left="3669" w:right="36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(va rivolta a tutti i richiedenti)</w:t>
      </w:r>
    </w:p>
    <w:p w14:paraId="5F941A7D" w14:textId="77777777" w:rsidR="00A52D43" w:rsidRDefault="00A52D43">
      <w:pPr>
        <w:spacing w:after="0" w:line="200" w:lineRule="auto"/>
        <w:rPr>
          <w:sz w:val="20"/>
          <w:szCs w:val="20"/>
        </w:rPr>
      </w:pPr>
    </w:p>
    <w:p w14:paraId="4FC90A05" w14:textId="77777777" w:rsidR="00A52D43" w:rsidRDefault="00A52D43">
      <w:pPr>
        <w:spacing w:before="11" w:after="0" w:line="280" w:lineRule="auto"/>
        <w:rPr>
          <w:sz w:val="28"/>
          <w:szCs w:val="28"/>
        </w:rPr>
      </w:pPr>
    </w:p>
    <w:p w14:paraId="6E924F22" w14:textId="77777777" w:rsidR="00A52D43" w:rsidRDefault="003A49F3">
      <w:pPr>
        <w:spacing w:before="26" w:after="0" w:line="240" w:lineRule="auto"/>
        <w:ind w:left="185" w:right="-20" w:hanging="18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Dati anagrafici</w:t>
      </w:r>
    </w:p>
    <w:p w14:paraId="7DF2CC13" w14:textId="77777777" w:rsidR="00A52D43" w:rsidRDefault="00A52D43">
      <w:pPr>
        <w:spacing w:before="10" w:after="0" w:line="220" w:lineRule="auto"/>
        <w:rPr>
          <w:rFonts w:ascii="Arial" w:eastAsia="Arial" w:hAnsi="Arial" w:cs="Arial"/>
        </w:rPr>
      </w:pPr>
    </w:p>
    <w:p w14:paraId="668BF780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</w:t>
      </w:r>
      <w:proofErr w:type="gramStart"/>
      <w:r>
        <w:rPr>
          <w:rFonts w:ascii="Arial" w:eastAsia="Arial" w:hAnsi="Arial" w:cs="Arial"/>
          <w:sz w:val="20"/>
          <w:szCs w:val="20"/>
        </w:rPr>
        <w:t>l...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sottoscritto/a ............................................................………………………….................... (Cognome Nome).</w:t>
      </w:r>
    </w:p>
    <w:p w14:paraId="22A2DA6B" w14:textId="77777777" w:rsidR="00A52D43" w:rsidRDefault="00A52D43">
      <w:pPr>
        <w:spacing w:before="11" w:after="0" w:line="220" w:lineRule="auto"/>
        <w:rPr>
          <w:rFonts w:ascii="Arial" w:eastAsia="Arial" w:hAnsi="Arial" w:cs="Arial"/>
        </w:rPr>
      </w:pPr>
    </w:p>
    <w:p w14:paraId="5CA20A72" w14:textId="77777777" w:rsidR="00A52D43" w:rsidRDefault="003A49F3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Sesso </w:t>
      </w:r>
      <w:proofErr w:type="gramStart"/>
      <w:r>
        <w:rPr>
          <w:rFonts w:ascii="Arial" w:eastAsia="Arial" w:hAnsi="Arial" w:cs="Arial"/>
          <w:sz w:val="20"/>
          <w:szCs w:val="20"/>
        </w:rPr>
        <w:t>M  |</w:t>
      </w:r>
      <w:proofErr w:type="gramEnd"/>
      <w:r>
        <w:rPr>
          <w:rFonts w:ascii="Arial" w:eastAsia="Arial" w:hAnsi="Arial" w:cs="Arial"/>
          <w:sz w:val="20"/>
          <w:szCs w:val="20"/>
        </w:rPr>
        <w:t>__|</w:t>
      </w:r>
      <w:r>
        <w:rPr>
          <w:rFonts w:ascii="Arial" w:eastAsia="Arial" w:hAnsi="Arial" w:cs="Arial"/>
          <w:sz w:val="20"/>
          <w:szCs w:val="20"/>
        </w:rPr>
        <w:tab/>
        <w:t>F |__|</w:t>
      </w:r>
    </w:p>
    <w:p w14:paraId="4F778D82" w14:textId="77777777" w:rsidR="00A52D43" w:rsidRDefault="00A52D43">
      <w:pPr>
        <w:spacing w:before="8" w:after="0" w:line="220" w:lineRule="auto"/>
        <w:rPr>
          <w:rFonts w:ascii="Arial" w:eastAsia="Arial" w:hAnsi="Arial" w:cs="Arial"/>
        </w:rPr>
      </w:pPr>
    </w:p>
    <w:p w14:paraId="387C82C1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nato/a a....................................………(Comune)………………........... (Provincia)……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.…..(Stato)..………….</w:t>
      </w:r>
    </w:p>
    <w:p w14:paraId="1BB0E761" w14:textId="77777777" w:rsidR="00A52D43" w:rsidRDefault="00A52D43">
      <w:pPr>
        <w:spacing w:before="11" w:after="0" w:line="220" w:lineRule="auto"/>
        <w:rPr>
          <w:rFonts w:ascii="Arial" w:eastAsia="Arial" w:hAnsi="Arial" w:cs="Arial"/>
        </w:rPr>
      </w:pPr>
    </w:p>
    <w:p w14:paraId="6CA92FBB" w14:textId="77777777" w:rsidR="00A52D43" w:rsidRDefault="003A49F3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|__|__||__|__||__|__|__|__| (gg/mm/anno)</w:t>
      </w:r>
    </w:p>
    <w:p w14:paraId="3198FB51" w14:textId="77777777" w:rsidR="00A52D43" w:rsidRDefault="00A52D43">
      <w:pPr>
        <w:spacing w:before="11" w:after="0" w:line="220" w:lineRule="auto"/>
        <w:rPr>
          <w:rFonts w:ascii="Arial" w:eastAsia="Arial" w:hAnsi="Arial" w:cs="Arial"/>
        </w:rPr>
      </w:pPr>
    </w:p>
    <w:p w14:paraId="54EE18EF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 |__|__|__||__|__|__||__|__|__|__|__||__|__|__|__|__|</w:t>
      </w:r>
    </w:p>
    <w:p w14:paraId="4D3F5FBE" w14:textId="77777777" w:rsidR="00A52D43" w:rsidRDefault="00A52D43">
      <w:pPr>
        <w:spacing w:before="8" w:after="0" w:line="220" w:lineRule="auto"/>
        <w:rPr>
          <w:rFonts w:ascii="Arial" w:eastAsia="Arial" w:hAnsi="Arial" w:cs="Arial"/>
        </w:rPr>
      </w:pPr>
    </w:p>
    <w:p w14:paraId="1348CA7A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 domanda di partecipazione all’</w:t>
      </w:r>
      <w:r>
        <w:rPr>
          <w:rFonts w:ascii="Arial" w:eastAsia="Arial" w:hAnsi="Arial" w:cs="Arial"/>
          <w:sz w:val="20"/>
          <w:szCs w:val="20"/>
        </w:rPr>
        <w:t>/agli intervento/i (segue titolo/i intervento/i):</w:t>
      </w:r>
    </w:p>
    <w:p w14:paraId="6A8C649D" w14:textId="77777777" w:rsidR="00A52D43" w:rsidRDefault="003A49F3">
      <w:pPr>
        <w:spacing w:after="0" w:line="275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6FCC104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9857219" w14:textId="77777777" w:rsidR="00A52D43" w:rsidRDefault="00A52D43">
      <w:pPr>
        <w:spacing w:after="0" w:line="224" w:lineRule="auto"/>
        <w:ind w:left="113" w:right="-20"/>
        <w:rPr>
          <w:rFonts w:ascii="Arial" w:eastAsia="Arial" w:hAnsi="Arial" w:cs="Arial"/>
          <w:sz w:val="20"/>
          <w:szCs w:val="20"/>
        </w:rPr>
      </w:pPr>
    </w:p>
    <w:p w14:paraId="1F76F30A" w14:textId="77777777" w:rsidR="00A52D43" w:rsidRDefault="003A49F3">
      <w:pPr>
        <w:spacing w:after="0" w:line="224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riguardo dichiara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14:paraId="315684D3" w14:textId="77777777" w:rsidR="00A52D43" w:rsidRDefault="00A52D43">
      <w:pPr>
        <w:spacing w:before="18" w:after="0" w:line="220" w:lineRule="auto"/>
        <w:rPr>
          <w:rFonts w:ascii="Arial" w:eastAsia="Arial" w:hAnsi="Arial" w:cs="Arial"/>
        </w:rPr>
      </w:pPr>
    </w:p>
    <w:p w14:paraId="5F326359" w14:textId="77777777" w:rsidR="00A52D43" w:rsidRDefault="003A49F3">
      <w:pPr>
        <w:tabs>
          <w:tab w:val="left" w:pos="820"/>
          <w:tab w:val="left" w:pos="8200"/>
        </w:tabs>
        <w:spacing w:after="0" w:line="480" w:lineRule="auto"/>
        <w:ind w:left="113" w:right="3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di avere la cittadinanza …………………………………………………………………………………. </w:t>
      </w:r>
    </w:p>
    <w:p w14:paraId="2B1A3F3A" w14:textId="77777777" w:rsidR="00A52D43" w:rsidRDefault="003A49F3">
      <w:pPr>
        <w:tabs>
          <w:tab w:val="left" w:pos="820"/>
          <w:tab w:val="left" w:pos="8200"/>
        </w:tabs>
        <w:spacing w:after="0" w:line="480" w:lineRule="auto"/>
        <w:ind w:left="113" w:right="3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Nel caso si possieda una cittadinanza non italiana indicare da quanti anni risiede in Italia</w:t>
      </w:r>
      <w:r>
        <w:rPr>
          <w:rFonts w:ascii="Arial" w:eastAsia="Arial" w:hAnsi="Arial" w:cs="Arial"/>
          <w:sz w:val="20"/>
          <w:szCs w:val="20"/>
        </w:rPr>
        <w:tab/>
        <w:t>n° anni |__|__|</w:t>
      </w:r>
    </w:p>
    <w:p w14:paraId="28F84B25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di risiedere in:</w:t>
      </w:r>
    </w:p>
    <w:p w14:paraId="58679153" w14:textId="77777777" w:rsidR="00A52D43" w:rsidRDefault="003A49F3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Via/Piazza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................……….... n°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…...... </w:t>
      </w:r>
    </w:p>
    <w:p w14:paraId="183EF08D" w14:textId="77777777" w:rsidR="00A52D43" w:rsidRDefault="003A49F3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Località .........................................………………………......….......................……</w:t>
      </w:r>
      <w:proofErr w:type="gramStart"/>
      <w:r>
        <w:rPr>
          <w:rFonts w:ascii="Arial" w:eastAsia="Arial" w:hAnsi="Arial" w:cs="Arial"/>
          <w:sz w:val="20"/>
          <w:szCs w:val="20"/>
        </w:rPr>
        <w:t>…....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…….…. </w:t>
      </w:r>
    </w:p>
    <w:p w14:paraId="419F0B11" w14:textId="77777777" w:rsidR="00A52D43" w:rsidRDefault="003A49F3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Comune ........................................................................………………………....................……. </w:t>
      </w:r>
    </w:p>
    <w:p w14:paraId="0D786DB6" w14:textId="77777777" w:rsidR="00A52D43" w:rsidRDefault="003A49F3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C.A.P. |__|__|__|__|__| Provincia |__|__|</w:t>
      </w:r>
    </w:p>
    <w:p w14:paraId="60158D1F" w14:textId="77777777" w:rsidR="00A52D43" w:rsidRDefault="003A49F3">
      <w:pPr>
        <w:spacing w:before="2" w:after="0" w:line="254" w:lineRule="auto"/>
        <w:ind w:left="113" w:right="29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 abitazione |__|__|__|__|__|__|__|__|__|__|</w:t>
      </w:r>
    </w:p>
    <w:p w14:paraId="35D3CC55" w14:textId="77777777" w:rsidR="00A52D43" w:rsidRDefault="003A49F3">
      <w:pPr>
        <w:spacing w:before="2" w:after="0" w:line="254" w:lineRule="auto"/>
        <w:ind w:left="113" w:right="29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cellulare |__|__|__|__|__|__|__|__|__|__| </w:t>
      </w:r>
    </w:p>
    <w:p w14:paraId="1952AC34" w14:textId="77777777" w:rsidR="00A52D43" w:rsidRDefault="003A49F3">
      <w:pPr>
        <w:spacing w:before="2" w:after="0" w:line="254" w:lineRule="auto"/>
        <w:ind w:left="113" w:right="29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Eventuale altro recapito telefonico |__|__|__|__|__|__|__|__|__|__|</w:t>
      </w:r>
    </w:p>
    <w:p w14:paraId="13A4F9C5" w14:textId="77777777" w:rsidR="00A52D43" w:rsidRDefault="003A49F3">
      <w:pPr>
        <w:spacing w:after="0" w:line="248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 …………………………………………………………………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3B0EBADB" w14:textId="77777777" w:rsidR="00A52D43" w:rsidRDefault="00A52D43">
      <w:pPr>
        <w:spacing w:before="17" w:after="0" w:line="240" w:lineRule="auto"/>
        <w:rPr>
          <w:rFonts w:ascii="Arial" w:eastAsia="Arial" w:hAnsi="Arial" w:cs="Arial"/>
          <w:sz w:val="20"/>
          <w:szCs w:val="20"/>
        </w:rPr>
      </w:pPr>
    </w:p>
    <w:p w14:paraId="3F23378E" w14:textId="77777777" w:rsidR="00A52D43" w:rsidRDefault="003A49F3">
      <w:pPr>
        <w:spacing w:after="0" w:line="240" w:lineRule="auto"/>
        <w:ind w:left="113" w:right="1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di avere i</w:t>
      </w:r>
      <w:r>
        <w:rPr>
          <w:rFonts w:ascii="Arial" w:eastAsia="Arial" w:hAnsi="Arial" w:cs="Arial"/>
          <w:sz w:val="20"/>
          <w:szCs w:val="20"/>
        </w:rPr>
        <w:t xml:space="preserve">l domicilio in (solo nel caso in cui la residenza non coincida con il domicilio): </w:t>
      </w:r>
    </w:p>
    <w:p w14:paraId="45170DD0" w14:textId="77777777" w:rsidR="00A52D43" w:rsidRDefault="003A49F3">
      <w:pPr>
        <w:spacing w:after="0" w:line="240" w:lineRule="auto"/>
        <w:ind w:left="113" w:right="1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Via/Piazza ..............................…………...........….......…………………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.n° ..........….. </w:t>
      </w:r>
    </w:p>
    <w:p w14:paraId="2079CC7E" w14:textId="77777777" w:rsidR="00A52D43" w:rsidRDefault="003A49F3">
      <w:pPr>
        <w:spacing w:after="0" w:line="240" w:lineRule="auto"/>
        <w:ind w:left="113" w:right="1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Località ......................................…………......</w:t>
      </w:r>
      <w:proofErr w:type="gramStart"/>
      <w:r>
        <w:rPr>
          <w:rFonts w:ascii="Arial" w:eastAsia="Arial" w:hAnsi="Arial" w:cs="Arial"/>
          <w:sz w:val="20"/>
          <w:szCs w:val="20"/>
        </w:rPr>
        <w:t>…....</w:t>
      </w:r>
      <w:proofErr w:type="gramEnd"/>
      <w:r>
        <w:rPr>
          <w:rFonts w:ascii="Arial" w:eastAsia="Arial" w:hAnsi="Arial" w:cs="Arial"/>
          <w:sz w:val="20"/>
          <w:szCs w:val="20"/>
        </w:rPr>
        <w:t>……................</w:t>
      </w:r>
      <w:r>
        <w:rPr>
          <w:rFonts w:ascii="Arial" w:eastAsia="Arial" w:hAnsi="Arial" w:cs="Arial"/>
          <w:sz w:val="20"/>
          <w:szCs w:val="20"/>
        </w:rPr>
        <w:t xml:space="preserve">...………………..…….. </w:t>
      </w:r>
    </w:p>
    <w:p w14:paraId="7BA6AEC6" w14:textId="77777777" w:rsidR="00A52D43" w:rsidRDefault="003A49F3">
      <w:pPr>
        <w:spacing w:after="0" w:line="240" w:lineRule="auto"/>
        <w:ind w:left="113" w:right="1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Comune .......................................………….......…........................……..............…………. </w:t>
      </w:r>
    </w:p>
    <w:p w14:paraId="448BDA31" w14:textId="77777777" w:rsidR="00A52D43" w:rsidRDefault="003A49F3">
      <w:pPr>
        <w:spacing w:after="0" w:line="240" w:lineRule="auto"/>
        <w:ind w:left="113" w:right="1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C.A.P. |__|__|__|__|__| Provincia |__|__|</w:t>
      </w:r>
    </w:p>
    <w:p w14:paraId="443E51CF" w14:textId="77777777" w:rsidR="00A52D43" w:rsidRDefault="003A49F3">
      <w:pPr>
        <w:spacing w:before="2" w:after="0" w:line="254" w:lineRule="auto"/>
        <w:ind w:left="113" w:right="29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 abitazione |__|__|__|__|__|__|__|__|__|__|</w:t>
      </w:r>
    </w:p>
    <w:p w14:paraId="25D53B08" w14:textId="77777777" w:rsidR="00A52D43" w:rsidRDefault="003A49F3">
      <w:pPr>
        <w:spacing w:before="2" w:after="0" w:line="254" w:lineRule="auto"/>
        <w:ind w:left="113" w:right="2914"/>
        <w:rPr>
          <w:rFonts w:ascii="Arial" w:eastAsia="Arial" w:hAnsi="Arial" w:cs="Arial"/>
          <w:sz w:val="20"/>
          <w:szCs w:val="20"/>
        </w:rPr>
        <w:sectPr w:rsidR="00A52D4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020" w:bottom="800" w:left="1020" w:header="720" w:footer="617" w:gutter="0"/>
          <w:pgNumType w:start="1"/>
          <w:cols w:space="720"/>
          <w:titlePg/>
        </w:sectPr>
      </w:pPr>
      <w:r>
        <w:rPr>
          <w:rFonts w:ascii="Arial" w:eastAsia="Arial" w:hAnsi="Arial" w:cs="Arial"/>
          <w:sz w:val="20"/>
          <w:szCs w:val="20"/>
        </w:rPr>
        <w:t>Eventuale altro recapito telefonico |__|__|__|__|__|__|__|__|__|__|</w:t>
      </w:r>
    </w:p>
    <w:p w14:paraId="00466AAA" w14:textId="77777777" w:rsidR="00A52D43" w:rsidRDefault="003A49F3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Questionario</w:t>
      </w:r>
    </w:p>
    <w:p w14:paraId="2876BD8C" w14:textId="77777777" w:rsidR="00A52D43" w:rsidRDefault="00A52D43">
      <w:pPr>
        <w:spacing w:before="7" w:after="0" w:line="220" w:lineRule="auto"/>
        <w:rPr>
          <w:rFonts w:ascii="Arial" w:eastAsia="Arial" w:hAnsi="Arial" w:cs="Arial"/>
        </w:rPr>
      </w:pPr>
    </w:p>
    <w:p w14:paraId="6E5269C4" w14:textId="77777777" w:rsidR="00A52D43" w:rsidRDefault="003A49F3">
      <w:pPr>
        <w:spacing w:after="0" w:line="225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Qual è il suo titolo di studio più elevato?</w:t>
      </w:r>
    </w:p>
    <w:p w14:paraId="6AB07E7C" w14:textId="77777777" w:rsidR="00A52D43" w:rsidRDefault="00A52D43">
      <w:pPr>
        <w:spacing w:before="2" w:after="0" w:line="170" w:lineRule="auto"/>
        <w:rPr>
          <w:rFonts w:ascii="Arial" w:eastAsia="Arial" w:hAnsi="Arial" w:cs="Arial"/>
          <w:sz w:val="17"/>
          <w:szCs w:val="17"/>
        </w:rPr>
      </w:pPr>
    </w:p>
    <w:tbl>
      <w:tblPr>
        <w:tblStyle w:val="20"/>
        <w:tblW w:w="10550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605"/>
        <w:gridCol w:w="7552"/>
        <w:gridCol w:w="2393"/>
      </w:tblGrid>
      <w:tr w:rsidR="00A52D43" w14:paraId="3513C974" w14:textId="77777777">
        <w:trPr>
          <w:trHeight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FF145AC" w14:textId="77777777" w:rsidR="00A52D43" w:rsidRDefault="003A49F3">
            <w:pPr>
              <w:spacing w:before="51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0"/>
                <w:id w:val="1594905122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60A9D2B" w14:textId="77777777" w:rsidR="00A52D43" w:rsidRDefault="003A49F3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  Nessun titolo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03C519D" w14:textId="77777777" w:rsidR="00A52D43" w:rsidRDefault="003A49F3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7)</w:t>
            </w:r>
          </w:p>
        </w:tc>
      </w:tr>
      <w:tr w:rsidR="00A52D43" w14:paraId="1242DFCE" w14:textId="77777777">
        <w:trPr>
          <w:trHeight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32443AD" w14:textId="77777777" w:rsidR="00A52D43" w:rsidRDefault="003A49F3">
            <w:pPr>
              <w:spacing w:before="23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1"/>
                <w:id w:val="853999453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1452A33" w14:textId="77777777" w:rsidR="00A52D43" w:rsidRDefault="003A49F3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  Licenza elementare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570C503" w14:textId="77777777" w:rsidR="00A52D43" w:rsidRDefault="003A49F3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7)</w:t>
            </w:r>
          </w:p>
        </w:tc>
      </w:tr>
      <w:tr w:rsidR="00A52D43" w14:paraId="1AAB483B" w14:textId="77777777">
        <w:trPr>
          <w:trHeight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A90A1E7" w14:textId="77777777" w:rsidR="00A52D43" w:rsidRDefault="003A49F3">
            <w:pPr>
              <w:spacing w:before="23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2"/>
                <w:id w:val="330879279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99FDA03" w14:textId="77777777" w:rsidR="00A52D43" w:rsidRDefault="003A49F3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  Licenza media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47B5651" w14:textId="77777777" w:rsidR="00A52D43" w:rsidRDefault="003A49F3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6)</w:t>
            </w:r>
          </w:p>
        </w:tc>
      </w:tr>
      <w:tr w:rsidR="00A52D43" w14:paraId="3029980D" w14:textId="77777777">
        <w:trPr>
          <w:trHeight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7FEBB01" w14:textId="77777777" w:rsidR="00A52D43" w:rsidRDefault="003A49F3">
            <w:pPr>
              <w:spacing w:before="78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31437541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258D859" w14:textId="77777777" w:rsidR="00A52D43" w:rsidRDefault="003A49F3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  Diploma di qualifica di 2-3 anni che non consente l’iscrizione all’università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570B701" w14:textId="77777777" w:rsidR="00A52D43" w:rsidRDefault="003A49F3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2a)</w:t>
            </w:r>
          </w:p>
        </w:tc>
      </w:tr>
      <w:tr w:rsidR="00A52D43" w14:paraId="20334BDE" w14:textId="77777777">
        <w:trPr>
          <w:trHeight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6BAF9C6" w14:textId="77777777" w:rsidR="00A52D43" w:rsidRDefault="00A52D43">
            <w:pPr>
              <w:spacing w:before="6" w:after="0" w:line="1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CEC9C" w14:textId="77777777" w:rsidR="00A52D43" w:rsidRDefault="003A49F3">
            <w:pPr>
              <w:spacing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142965177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0DDE1AF" w14:textId="77777777" w:rsidR="00A52D43" w:rsidRDefault="003A49F3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  Diploma di scuola secondaria superiore di 4-5 anni che consente l’iscrizione all’università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B27B536" w14:textId="77777777" w:rsidR="00A52D43" w:rsidRDefault="00A52D43">
            <w:pPr>
              <w:spacing w:before="4" w:after="0" w:line="1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5FD320" w14:textId="77777777" w:rsidR="00A52D43" w:rsidRDefault="003A49F3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2b)</w:t>
            </w:r>
          </w:p>
        </w:tc>
      </w:tr>
      <w:tr w:rsidR="00A52D43" w14:paraId="477441AD" w14:textId="77777777">
        <w:trPr>
          <w:trHeight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AF243EF" w14:textId="77777777" w:rsidR="00A52D43" w:rsidRDefault="00A52D43">
            <w:pPr>
              <w:spacing w:before="8" w:after="0" w:line="150" w:lineRule="auto"/>
              <w:rPr>
                <w:rFonts w:ascii="Arial" w:eastAsia="Arial" w:hAnsi="Arial" w:cs="Arial"/>
                <w:sz w:val="15"/>
                <w:szCs w:val="15"/>
              </w:rPr>
            </w:pPr>
          </w:p>
          <w:p w14:paraId="6B25222E" w14:textId="77777777" w:rsidR="00A52D43" w:rsidRDefault="00A52D43">
            <w:pPr>
              <w:spacing w:after="0"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9D3061" w14:textId="77777777" w:rsidR="00A52D43" w:rsidRDefault="00A52D43">
            <w:pPr>
              <w:spacing w:after="0"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55C1D8" w14:textId="77777777" w:rsidR="00A52D43" w:rsidRDefault="003A49F3">
            <w:pPr>
              <w:spacing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5"/>
                <w:id w:val="2130815708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3FA55AF" w14:textId="77777777" w:rsidR="00A52D43" w:rsidRDefault="003A49F3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  Accademia di Belle Arti, Istituto Superiore Industrie Artistiche, Accademia di Arte Drammatica, Perfezionamento Accademia di Danza, Perfezionamento Conservatorio, perfezionamento Istituto di Musica Pareggiato, Scuola di Interpreti e Traduttori (o Scuo</w:t>
            </w:r>
            <w:r>
              <w:rPr>
                <w:rFonts w:ascii="Arial" w:eastAsia="Arial" w:hAnsi="Arial" w:cs="Arial"/>
                <w:sz w:val="20"/>
                <w:szCs w:val="20"/>
              </w:rPr>
              <w:t>la per mediatori linguistici), Scuola di Archivistica, Paleografia e Diplomatica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5B5E8BA" w14:textId="77777777" w:rsidR="00A52D43" w:rsidRDefault="00A52D43">
            <w:pPr>
              <w:spacing w:before="6" w:after="0" w:line="150" w:lineRule="auto"/>
              <w:rPr>
                <w:rFonts w:ascii="Arial" w:eastAsia="Arial" w:hAnsi="Arial" w:cs="Arial"/>
                <w:sz w:val="15"/>
                <w:szCs w:val="15"/>
              </w:rPr>
            </w:pPr>
          </w:p>
          <w:p w14:paraId="4EADEC5B" w14:textId="77777777" w:rsidR="00A52D43" w:rsidRDefault="00A52D43">
            <w:pPr>
              <w:spacing w:after="0"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512F29" w14:textId="77777777" w:rsidR="00A52D43" w:rsidRDefault="00A52D43">
            <w:pPr>
              <w:spacing w:after="0"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8AF20A" w14:textId="77777777" w:rsidR="00A52D43" w:rsidRDefault="003A49F3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2c)</w:t>
            </w:r>
          </w:p>
        </w:tc>
      </w:tr>
      <w:tr w:rsidR="00A52D43" w14:paraId="5411ED6F" w14:textId="77777777">
        <w:trPr>
          <w:trHeight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208593C" w14:textId="77777777" w:rsidR="00A52D43" w:rsidRDefault="00A52D43">
            <w:pPr>
              <w:spacing w:before="3" w:after="0" w:line="1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542A9D" w14:textId="77777777" w:rsidR="00A52D43" w:rsidRDefault="003A49F3">
            <w:pPr>
              <w:spacing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6"/>
                <w:id w:val="230048009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8F39E61" w14:textId="77777777" w:rsidR="00A52D43" w:rsidRDefault="00A52D43">
            <w:pPr>
              <w:spacing w:before="1" w:after="0" w:line="1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0FC4CF" w14:textId="77777777" w:rsidR="00A52D43" w:rsidRDefault="003A49F3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   Diploma universitario o di scuola diretta fini speciali (vecchio ordinamento)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8FDFD4F" w14:textId="77777777" w:rsidR="00A52D43" w:rsidRDefault="00A52D43">
            <w:pPr>
              <w:spacing w:before="1" w:after="0" w:line="1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EB9DCE" w14:textId="77777777" w:rsidR="00A52D43" w:rsidRDefault="003A49F3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3)</w:t>
            </w:r>
          </w:p>
        </w:tc>
      </w:tr>
      <w:tr w:rsidR="00A52D43" w14:paraId="4E17A7A2" w14:textId="77777777">
        <w:trPr>
          <w:trHeight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ECE9011" w14:textId="77777777" w:rsidR="00A52D43" w:rsidRDefault="003A49F3">
            <w:pPr>
              <w:spacing w:before="78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7"/>
                <w:id w:val="131058753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579C6B9" w14:textId="77777777" w:rsidR="00A52D43" w:rsidRDefault="003A49F3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   Laurea triennale (nuovo ordinamento)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BC98C4A" w14:textId="77777777" w:rsidR="00A52D43" w:rsidRDefault="003A49F3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3)</w:t>
            </w:r>
          </w:p>
        </w:tc>
      </w:tr>
      <w:tr w:rsidR="00A52D43" w14:paraId="6FC630D2" w14:textId="77777777">
        <w:trPr>
          <w:trHeight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C86C6E4" w14:textId="77777777" w:rsidR="00A52D43" w:rsidRDefault="003A49F3">
            <w:pPr>
              <w:spacing w:before="23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8"/>
                <w:id w:val="-163861579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9891F40" w14:textId="77777777" w:rsidR="00A52D43" w:rsidRDefault="003A49F3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   Master post laurea triennale (o master di I livello)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C80AEFE" w14:textId="77777777" w:rsidR="00A52D43" w:rsidRDefault="003A49F3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3)</w:t>
            </w:r>
          </w:p>
        </w:tc>
      </w:tr>
      <w:tr w:rsidR="00A52D43" w14:paraId="1D1AD71C" w14:textId="77777777">
        <w:trPr>
          <w:trHeight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14BCD85" w14:textId="77777777" w:rsidR="00A52D43" w:rsidRDefault="003A49F3">
            <w:pPr>
              <w:spacing w:before="80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9"/>
                <w:id w:val="-1511900741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4182A13" w14:textId="77777777" w:rsidR="00A52D43" w:rsidRDefault="003A49F3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 Laurea specialistica (biennale)/laurea vecchio ordinamento/laurea a ciclo unico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E131509" w14:textId="77777777" w:rsidR="00A52D43" w:rsidRDefault="003A49F3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3)</w:t>
            </w:r>
          </w:p>
        </w:tc>
      </w:tr>
      <w:tr w:rsidR="00A52D43" w14:paraId="0D928529" w14:textId="77777777">
        <w:trPr>
          <w:trHeight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9BB02AC" w14:textId="77777777" w:rsidR="00A52D43" w:rsidRDefault="00A52D43">
            <w:pPr>
              <w:spacing w:before="4" w:after="0" w:line="1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624E7D" w14:textId="77777777" w:rsidR="00A52D43" w:rsidRDefault="003A49F3">
            <w:pPr>
              <w:spacing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32509595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69C843" w14:textId="77777777" w:rsidR="00A52D43" w:rsidRDefault="003A49F3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 Master post laurea specialistica o post laurea vecchio ordinamento (o master di secondo livello)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346451" w14:textId="77777777" w:rsidR="00A52D43" w:rsidRDefault="00A52D43">
            <w:pPr>
              <w:spacing w:before="4" w:after="0" w:line="1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F95730" w14:textId="77777777" w:rsidR="00A52D43" w:rsidRDefault="003A49F3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3)</w:t>
            </w:r>
          </w:p>
        </w:tc>
      </w:tr>
      <w:tr w:rsidR="00A52D43" w14:paraId="1B4E30E9" w14:textId="77777777">
        <w:trPr>
          <w:trHeight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90B3CA0" w14:textId="77777777" w:rsidR="00A52D43" w:rsidRDefault="00A52D43">
            <w:pPr>
              <w:spacing w:before="1" w:after="0" w:line="130" w:lineRule="auto"/>
              <w:rPr>
                <w:rFonts w:ascii="Arial" w:eastAsia="Arial" w:hAnsi="Arial" w:cs="Arial"/>
                <w:sz w:val="13"/>
                <w:szCs w:val="13"/>
              </w:rPr>
            </w:pPr>
          </w:p>
          <w:p w14:paraId="4F21B1F2" w14:textId="77777777" w:rsidR="00A52D43" w:rsidRDefault="003A49F3">
            <w:pPr>
              <w:spacing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21787321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AB4795D" w14:textId="77777777" w:rsidR="00A52D43" w:rsidRDefault="003A49F3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 Specializzazione post laurea (specialistica, a ciclo unico, vecchio ordinamento), compresi i Corsi di perfezionamento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8A0C691" w14:textId="77777777" w:rsidR="00A52D43" w:rsidRDefault="00A52D43">
            <w:pPr>
              <w:spacing w:before="9" w:after="0" w:line="12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AEE8417" w14:textId="77777777" w:rsidR="00A52D43" w:rsidRDefault="003A49F3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3)</w:t>
            </w:r>
          </w:p>
        </w:tc>
      </w:tr>
      <w:tr w:rsidR="00A52D43" w14:paraId="6E1F363E" w14:textId="77777777">
        <w:trPr>
          <w:trHeight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1B72A38" w14:textId="77777777" w:rsidR="00A52D43" w:rsidRDefault="003A49F3">
            <w:pPr>
              <w:spacing w:before="24" w:after="0" w:line="240" w:lineRule="auto"/>
              <w:ind w:left="180" w:right="-66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1714075485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ADB7C71" w14:textId="77777777" w:rsidR="00A52D43" w:rsidRDefault="003A49F3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 Dottorato di ricerca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141A337" w14:textId="77777777" w:rsidR="00A52D43" w:rsidRDefault="003A49F3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3)</w:t>
            </w:r>
          </w:p>
        </w:tc>
      </w:tr>
    </w:tbl>
    <w:p w14:paraId="3E70CA61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810CDC6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7B2D2F0" w14:textId="77777777" w:rsidR="00A52D43" w:rsidRDefault="00A52D43">
      <w:pPr>
        <w:spacing w:before="18" w:after="0" w:line="200" w:lineRule="auto"/>
        <w:rPr>
          <w:rFonts w:ascii="Arial" w:eastAsia="Arial" w:hAnsi="Arial" w:cs="Arial"/>
          <w:sz w:val="20"/>
          <w:szCs w:val="20"/>
        </w:rPr>
      </w:pPr>
    </w:p>
    <w:p w14:paraId="725308E4" w14:textId="77777777" w:rsidR="00A52D43" w:rsidRDefault="003A49F3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Che tipo di diploma ha conseguito?</w:t>
      </w:r>
    </w:p>
    <w:p w14:paraId="76890C82" w14:textId="77777777" w:rsidR="00A52D43" w:rsidRDefault="003A49F3">
      <w:pPr>
        <w:tabs>
          <w:tab w:val="left" w:pos="1360"/>
        </w:tabs>
        <w:spacing w:before="47" w:after="0" w:line="240" w:lineRule="auto"/>
        <w:ind w:left="10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a.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Nota</w:t>
      </w:r>
    </w:p>
    <w:p w14:paraId="02B1D6D5" w14:textId="77777777" w:rsidR="00A52D43" w:rsidRDefault="003A49F3">
      <w:pPr>
        <w:spacing w:after="0" w:line="226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a domanda 1 “Qual è il suo titolo di studio più elevato?” ha risposto modalità 4 “Diploma di qualifica di 2-3 anni che</w:t>
      </w:r>
    </w:p>
    <w:p w14:paraId="7B8B69BD" w14:textId="77777777" w:rsidR="00A52D43" w:rsidRDefault="003A49F3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 consente l’iscrizione all’università” allora specificare</w:t>
      </w:r>
    </w:p>
    <w:p w14:paraId="2E6478FD" w14:textId="77777777" w:rsidR="00A52D43" w:rsidRDefault="00A52D43">
      <w:pPr>
        <w:spacing w:before="6" w:after="0" w:line="130" w:lineRule="auto"/>
        <w:rPr>
          <w:rFonts w:ascii="Arial" w:eastAsia="Arial" w:hAnsi="Arial" w:cs="Arial"/>
          <w:sz w:val="13"/>
          <w:szCs w:val="13"/>
        </w:rPr>
      </w:pPr>
    </w:p>
    <w:p w14:paraId="5F826018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27AD5EEC" w14:textId="77777777" w:rsidR="00A52D43" w:rsidRDefault="003A49F3">
      <w:pPr>
        <w:spacing w:after="0" w:line="225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Istituti professionali</w:t>
      </w:r>
    </w:p>
    <w:tbl>
      <w:tblPr>
        <w:tblStyle w:val="19"/>
        <w:tblW w:w="8655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522"/>
        <w:gridCol w:w="5785"/>
        <w:gridCol w:w="2348"/>
      </w:tblGrid>
      <w:tr w:rsidR="00A52D43" w14:paraId="08170E55" w14:textId="77777777">
        <w:trPr>
          <w:trHeight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11F5448" w14:textId="77777777" w:rsidR="00A52D43" w:rsidRDefault="003A49F3">
            <w:pPr>
              <w:spacing w:before="33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-579444461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9F1321C" w14:textId="77777777" w:rsidR="00A52D43" w:rsidRDefault="003A49F3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Istituto professionale industriale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51C41D9" w14:textId="77777777" w:rsidR="00A52D43" w:rsidRDefault="003A49F3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5)</w:t>
            </w:r>
          </w:p>
        </w:tc>
      </w:tr>
      <w:tr w:rsidR="00A52D43" w14:paraId="585134BD" w14:textId="77777777">
        <w:trPr>
          <w:trHeight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8D86F3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14"/>
                <w:id w:val="1865320593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B7F21B3" w14:textId="77777777" w:rsidR="00A52D43" w:rsidRDefault="003A49F3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  Istituto professionale per l’agricoltura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73C889A" w14:textId="77777777" w:rsidR="00A52D43" w:rsidRDefault="003A49F3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5)</w:t>
            </w:r>
          </w:p>
        </w:tc>
      </w:tr>
      <w:tr w:rsidR="00A52D43" w14:paraId="7ECC3511" w14:textId="77777777">
        <w:trPr>
          <w:trHeight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E612AB9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15"/>
                <w:id w:val="-188255238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0B0E2E9" w14:textId="77777777" w:rsidR="00A52D43" w:rsidRDefault="003A49F3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Istituto professionale per programmatori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CFDC71C" w14:textId="77777777" w:rsidR="00A52D43" w:rsidRDefault="003A49F3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5)</w:t>
            </w:r>
          </w:p>
        </w:tc>
      </w:tr>
      <w:tr w:rsidR="00A52D43" w14:paraId="39B5BCC1" w14:textId="77777777">
        <w:trPr>
          <w:trHeight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1CBA58" w14:textId="77777777" w:rsidR="00A52D43" w:rsidRDefault="003A49F3">
            <w:pPr>
              <w:spacing w:before="4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16"/>
                <w:id w:val="1013957672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825B4D6" w14:textId="77777777" w:rsidR="00A52D43" w:rsidRDefault="003A49F3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Istituto professionale per i servizi commerciali e turistici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9973ABF" w14:textId="77777777" w:rsidR="00A52D43" w:rsidRDefault="003A49F3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5)</w:t>
            </w:r>
          </w:p>
        </w:tc>
      </w:tr>
      <w:tr w:rsidR="00A52D43" w14:paraId="5A1B6607" w14:textId="77777777">
        <w:trPr>
          <w:trHeight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170C43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17"/>
                <w:id w:val="-1689826088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B3E1924" w14:textId="77777777" w:rsidR="00A52D43" w:rsidRDefault="003A49F3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Istituto professionale per i servizi alberghieri, ristorazione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85759C3" w14:textId="77777777" w:rsidR="00A52D43" w:rsidRDefault="003A49F3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5)</w:t>
            </w:r>
          </w:p>
        </w:tc>
      </w:tr>
      <w:tr w:rsidR="00A52D43" w14:paraId="425873A3" w14:textId="77777777">
        <w:trPr>
          <w:trHeight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82612BA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18"/>
                <w:id w:val="1187558749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7A950E6" w14:textId="77777777" w:rsidR="00A52D43" w:rsidRDefault="003A49F3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Altro diploma professionale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5914D89" w14:textId="77777777" w:rsidR="00A52D43" w:rsidRDefault="003A49F3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(andare a domanda 5)</w:t>
            </w:r>
          </w:p>
        </w:tc>
      </w:tr>
    </w:tbl>
    <w:p w14:paraId="5658F926" w14:textId="77777777" w:rsidR="00A52D43" w:rsidRDefault="00A52D43">
      <w:pPr>
        <w:spacing w:before="7" w:after="0" w:line="240" w:lineRule="auto"/>
        <w:rPr>
          <w:rFonts w:ascii="Arial" w:eastAsia="Arial" w:hAnsi="Arial" w:cs="Arial"/>
          <w:sz w:val="24"/>
          <w:szCs w:val="24"/>
        </w:rPr>
      </w:pPr>
    </w:p>
    <w:p w14:paraId="2E5B04D7" w14:textId="77777777" w:rsidR="00A52D43" w:rsidRDefault="003A49F3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Scuole e Istituti Magistrali</w:t>
      </w:r>
    </w:p>
    <w:p w14:paraId="74D5845E" w14:textId="77777777" w:rsidR="00A52D43" w:rsidRDefault="003A49F3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</w:rPr>
      </w:pPr>
      <w:sdt>
        <w:sdtPr>
          <w:tag w:val="goog_rdk_19"/>
          <w:id w:val="29256898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7.  Scuola Magistrale, 3 anni (licenza di scuola magistrale)</w:t>
      </w:r>
      <w:r>
        <w:rPr>
          <w:rFonts w:ascii="Arial" w:eastAsia="Arial" w:hAnsi="Arial" w:cs="Arial"/>
          <w:sz w:val="20"/>
          <w:szCs w:val="20"/>
        </w:rPr>
        <w:tab/>
        <w:t>(andare a domanda 5)</w:t>
      </w:r>
    </w:p>
    <w:p w14:paraId="3E44094D" w14:textId="77777777" w:rsidR="00A52D43" w:rsidRDefault="00A52D43">
      <w:pPr>
        <w:spacing w:before="4" w:after="0" w:line="150" w:lineRule="auto"/>
        <w:rPr>
          <w:rFonts w:ascii="Arial" w:eastAsia="Arial" w:hAnsi="Arial" w:cs="Arial"/>
          <w:sz w:val="15"/>
          <w:szCs w:val="15"/>
        </w:rPr>
      </w:pPr>
    </w:p>
    <w:p w14:paraId="5325B240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683434F0" w14:textId="77777777" w:rsidR="00A52D43" w:rsidRDefault="003A49F3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Istituti d’Arte</w:t>
      </w:r>
    </w:p>
    <w:p w14:paraId="35DFC669" w14:textId="7B111AB6" w:rsidR="00A52D43" w:rsidRDefault="003A49F3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060" w:right="620" w:bottom="800" w:left="840" w:header="0" w:footer="617" w:gutter="0"/>
          <w:cols w:space="720"/>
        </w:sectPr>
      </w:pPr>
      <w:sdt>
        <w:sdtPr>
          <w:tag w:val="goog_rdk_20"/>
          <w:id w:val="-124356076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 w:rsidR="00AE73AA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8.   Istituto d’arte, 3 anni (licenza di maestro d’arte)</w:t>
      </w:r>
      <w:r>
        <w:rPr>
          <w:rFonts w:ascii="Arial" w:eastAsia="Arial" w:hAnsi="Arial" w:cs="Arial"/>
          <w:sz w:val="20"/>
          <w:szCs w:val="20"/>
        </w:rPr>
        <w:tab/>
        <w:t>(andare a domanda 5)</w:t>
      </w:r>
    </w:p>
    <w:p w14:paraId="64CB8136" w14:textId="77777777" w:rsidR="00A52D43" w:rsidRDefault="003A49F3">
      <w:pPr>
        <w:tabs>
          <w:tab w:val="left" w:pos="1240"/>
        </w:tabs>
        <w:spacing w:before="73" w:after="0" w:line="240" w:lineRule="auto"/>
        <w:ind w:left="8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b.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 Nota</w:t>
      </w:r>
    </w:p>
    <w:p w14:paraId="6E28D100" w14:textId="77777777" w:rsidR="00A52D43" w:rsidRDefault="003A49F3">
      <w:pPr>
        <w:spacing w:before="34" w:after="0" w:line="240" w:lineRule="auto"/>
        <w:ind w:left="142" w:right="1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a domanda 1 “Qual è il suo titolo di studio più elevato?” ha risposto modalità 5 “Diploma di scuola secondaria superiore di 4-5 anni che consente l’iscrizione all’università” allora specificare:</w:t>
      </w:r>
    </w:p>
    <w:p w14:paraId="2EE6EBC8" w14:textId="77777777" w:rsidR="00A52D43" w:rsidRDefault="00A52D43">
      <w:pPr>
        <w:spacing w:before="5" w:after="0" w:line="130" w:lineRule="auto"/>
        <w:rPr>
          <w:rFonts w:ascii="Arial" w:eastAsia="Arial" w:hAnsi="Arial" w:cs="Arial"/>
          <w:sz w:val="13"/>
          <w:szCs w:val="13"/>
        </w:rPr>
      </w:pPr>
    </w:p>
    <w:p w14:paraId="6BF01804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74D652C7" w14:textId="77777777" w:rsidR="00A52D43" w:rsidRDefault="003A49F3">
      <w:pPr>
        <w:spacing w:after="0" w:line="225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Istituti professionali</w:t>
      </w:r>
    </w:p>
    <w:tbl>
      <w:tblPr>
        <w:tblStyle w:val="18"/>
        <w:tblW w:w="8421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661"/>
        <w:gridCol w:w="5442"/>
        <w:gridCol w:w="2318"/>
      </w:tblGrid>
      <w:tr w:rsidR="00A52D43" w14:paraId="5F7339D5" w14:textId="77777777">
        <w:trPr>
          <w:trHeight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D3289E9" w14:textId="77777777" w:rsidR="00A52D43" w:rsidRDefault="003A49F3">
            <w:pPr>
              <w:spacing w:before="33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1"/>
                <w:id w:val="1671601095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6E1A5F4" w14:textId="77777777" w:rsidR="00A52D43" w:rsidRDefault="003A49F3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Istituto professionale ind</w:t>
            </w:r>
            <w:r>
              <w:rPr>
                <w:rFonts w:ascii="Arial" w:eastAsia="Arial" w:hAnsi="Arial" w:cs="Arial"/>
                <w:sz w:val="20"/>
                <w:szCs w:val="20"/>
              </w:rPr>
              <w:t>ustriale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9A87A93" w14:textId="77777777" w:rsidR="00A52D43" w:rsidRDefault="00A52D43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05091ECA" w14:textId="77777777">
        <w:trPr>
          <w:trHeight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27E97D0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2"/>
                <w:id w:val="-209507651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D92F4EF" w14:textId="77777777" w:rsidR="00A52D43" w:rsidRDefault="003A49F3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Istituto professionale per l’agricoltura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9CB3DA7" w14:textId="77777777" w:rsidR="00A52D43" w:rsidRDefault="00A52D43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5E839CE7" w14:textId="77777777">
        <w:trPr>
          <w:trHeight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9EEED3F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3"/>
                <w:id w:val="-193611514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E1056C3" w14:textId="77777777" w:rsidR="00A52D43" w:rsidRDefault="003A49F3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Istituto professionale per programmatori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3DD5E9F" w14:textId="77777777" w:rsidR="00A52D43" w:rsidRDefault="00A52D43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1DB3C1EE" w14:textId="77777777">
        <w:trPr>
          <w:trHeight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A272B06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4"/>
                <w:id w:val="1136523409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BAA6E9A" w14:textId="77777777" w:rsidR="00A52D43" w:rsidRDefault="003A49F3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Istituto professionale per i servizi commerciali e turistici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461F9A9" w14:textId="77777777" w:rsidR="00A52D43" w:rsidRDefault="00A52D43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1F85C2C5" w14:textId="77777777">
        <w:trPr>
          <w:trHeight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42392C4" w14:textId="77777777" w:rsidR="00A52D43" w:rsidRDefault="003A49F3">
            <w:pPr>
              <w:spacing w:before="4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5"/>
                <w:id w:val="105735729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33C231BC" w14:textId="77777777" w:rsidR="00A52D43" w:rsidRDefault="003A49F3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Istituto professionale per i servizi alberghieri, ristorazione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BFACC8B" w14:textId="77777777" w:rsidR="00A52D43" w:rsidRDefault="00A52D43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194220B8" w14:textId="77777777">
        <w:trPr>
          <w:trHeight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98DC3F9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6"/>
                <w:id w:val="30305463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EA42170" w14:textId="77777777" w:rsidR="00A52D43" w:rsidRDefault="003A49F3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Altro diploma professionale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9A3BACC" w14:textId="77777777" w:rsidR="00A52D43" w:rsidRDefault="00A52D43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EDE905" w14:textId="77777777" w:rsidR="00A52D43" w:rsidRDefault="00A52D43">
      <w:pPr>
        <w:spacing w:before="4" w:after="0" w:line="220" w:lineRule="auto"/>
        <w:rPr>
          <w:rFonts w:ascii="Arial" w:eastAsia="Arial" w:hAnsi="Arial" w:cs="Arial"/>
        </w:rPr>
      </w:pPr>
    </w:p>
    <w:p w14:paraId="7A1124CD" w14:textId="77777777" w:rsidR="00A52D43" w:rsidRDefault="003A49F3">
      <w:pPr>
        <w:spacing w:before="34" w:after="0" w:line="225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Istituti tecnici</w:t>
      </w:r>
    </w:p>
    <w:tbl>
      <w:tblPr>
        <w:tblStyle w:val="17"/>
        <w:tblW w:w="662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696"/>
        <w:gridCol w:w="3574"/>
        <w:gridCol w:w="2350"/>
      </w:tblGrid>
      <w:tr w:rsidR="00A52D43" w14:paraId="21251950" w14:textId="7777777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EBDD151" w14:textId="77777777" w:rsidR="00A52D43" w:rsidRDefault="003A49F3">
            <w:pPr>
              <w:spacing w:before="3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7"/>
                <w:id w:val="1919741045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3141293" w14:textId="77777777" w:rsidR="00A52D43" w:rsidRDefault="003A49F3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Maturità tecnica per geometri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197EDF" w14:textId="77777777" w:rsidR="00A52D43" w:rsidRDefault="00A52D43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4E723EE4" w14:textId="77777777">
        <w:trPr>
          <w:trHeight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48E5E9" w14:textId="77777777" w:rsidR="00A52D43" w:rsidRDefault="003A49F3">
            <w:pPr>
              <w:spacing w:before="7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8"/>
                <w:id w:val="-121973403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2A8D8F0" w14:textId="77777777" w:rsidR="00A52D43" w:rsidRDefault="003A49F3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Maturità tecnica industriale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9738FF" w14:textId="77777777" w:rsidR="00A52D43" w:rsidRDefault="00A52D43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1151C683" w14:textId="77777777">
        <w:trPr>
          <w:trHeight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FE389C5" w14:textId="77777777" w:rsidR="00A52D43" w:rsidRDefault="003A49F3">
            <w:pPr>
              <w:spacing w:before="8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29"/>
                <w:id w:val="2122725392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7291559" w14:textId="77777777" w:rsidR="00A52D43" w:rsidRDefault="003A49F3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Maturità tecnica commerciale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24B572" w14:textId="77777777" w:rsidR="00A52D43" w:rsidRDefault="00A52D43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1329376F" w14:textId="77777777">
        <w:trPr>
          <w:trHeight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93938E1" w14:textId="77777777" w:rsidR="00A52D43" w:rsidRDefault="003A49F3">
            <w:pPr>
              <w:spacing w:before="8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0"/>
                <w:id w:val="-48308401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347C66F" w14:textId="77777777" w:rsidR="00A52D43" w:rsidRDefault="003A49F3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  Maturità tecnica per l’informatica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948118" w14:textId="77777777" w:rsidR="00A52D43" w:rsidRDefault="00A52D43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2F21E6A1" w14:textId="77777777">
        <w:trPr>
          <w:trHeight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F405C44" w14:textId="77777777" w:rsidR="00A52D43" w:rsidRDefault="003A49F3">
            <w:pPr>
              <w:spacing w:before="8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1"/>
                <w:id w:val="1289930183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320665B" w14:textId="77777777" w:rsidR="00A52D43" w:rsidRDefault="003A49F3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  Altra maturità tecnica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03A01B" w14:textId="77777777" w:rsidR="00A52D43" w:rsidRDefault="00A52D43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997885" w14:textId="77777777" w:rsidR="00A52D43" w:rsidRDefault="00A52D43">
      <w:pPr>
        <w:spacing w:before="6" w:after="0" w:line="220" w:lineRule="auto"/>
        <w:rPr>
          <w:rFonts w:ascii="Arial" w:eastAsia="Arial" w:hAnsi="Arial" w:cs="Arial"/>
        </w:rPr>
      </w:pPr>
    </w:p>
    <w:p w14:paraId="14B14B7A" w14:textId="77777777" w:rsidR="00A52D43" w:rsidRDefault="003A49F3">
      <w:pPr>
        <w:spacing w:before="34" w:after="0" w:line="225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Licei</w:t>
      </w:r>
    </w:p>
    <w:tbl>
      <w:tblPr>
        <w:tblStyle w:val="16"/>
        <w:tblW w:w="5485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661"/>
        <w:gridCol w:w="2429"/>
        <w:gridCol w:w="2395"/>
      </w:tblGrid>
      <w:tr w:rsidR="00A52D43" w14:paraId="166E9563" w14:textId="77777777">
        <w:trPr>
          <w:trHeight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A953E5" w14:textId="77777777" w:rsidR="00A52D43" w:rsidRDefault="003A49F3">
            <w:pPr>
              <w:spacing w:before="33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2"/>
                <w:id w:val="-116354800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2B046A75" w14:textId="77777777" w:rsidR="00A52D43" w:rsidRDefault="003A49F3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   Maturità classica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74E47E" w14:textId="77777777" w:rsidR="00A52D43" w:rsidRDefault="00A52D43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64E0805C" w14:textId="77777777">
        <w:trPr>
          <w:trHeight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B65A1C0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3"/>
                <w:id w:val="2119090821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4FB11B9" w14:textId="77777777" w:rsidR="00A52D43" w:rsidRDefault="003A49F3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   Maturità scientifica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EE3D147" w14:textId="77777777" w:rsidR="00A52D43" w:rsidRDefault="00A52D43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1DE683F7" w14:textId="77777777">
        <w:trPr>
          <w:trHeight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A93506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4"/>
                <w:id w:val="-59517037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D63D45C" w14:textId="77777777" w:rsidR="00A52D43" w:rsidRDefault="003A49F3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   Maturità linguistica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9D6BB91" w14:textId="77777777" w:rsidR="00A52D43" w:rsidRDefault="00A52D43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02B4D5AE" w14:textId="77777777">
        <w:trPr>
          <w:trHeight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F616FDA" w14:textId="77777777" w:rsidR="00A52D43" w:rsidRDefault="003A49F3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5"/>
                <w:id w:val="-1802607463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80CBEDC" w14:textId="77777777" w:rsidR="00A52D43" w:rsidRDefault="003A49F3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   Maturità artistica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C02CE65" w14:textId="77777777" w:rsidR="00A52D43" w:rsidRDefault="00A52D43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7637A5" w14:textId="77777777" w:rsidR="00A52D43" w:rsidRDefault="00A52D43">
      <w:pPr>
        <w:spacing w:before="3" w:after="0" w:line="220" w:lineRule="auto"/>
        <w:rPr>
          <w:rFonts w:ascii="Arial" w:eastAsia="Arial" w:hAnsi="Arial" w:cs="Arial"/>
        </w:rPr>
      </w:pPr>
    </w:p>
    <w:p w14:paraId="4841A111" w14:textId="77777777" w:rsidR="00A52D43" w:rsidRDefault="003A49F3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Scuole e Istituti Magistrali</w:t>
      </w:r>
    </w:p>
    <w:p w14:paraId="18CCD7C7" w14:textId="77777777" w:rsidR="00A52D43" w:rsidRDefault="003A49F3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sdt>
        <w:sdtPr>
          <w:tag w:val="goog_rdk_36"/>
          <w:id w:val="-164619094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16.   Maturità istituto magistrale</w:t>
      </w:r>
      <w:r>
        <w:rPr>
          <w:rFonts w:ascii="Arial" w:eastAsia="Arial" w:hAnsi="Arial" w:cs="Arial"/>
          <w:sz w:val="20"/>
          <w:szCs w:val="20"/>
        </w:rPr>
        <w:tab/>
      </w:r>
    </w:p>
    <w:p w14:paraId="057EB587" w14:textId="77777777" w:rsidR="00A52D43" w:rsidRDefault="00A52D43">
      <w:pPr>
        <w:spacing w:before="2" w:after="0" w:line="130" w:lineRule="auto"/>
        <w:rPr>
          <w:rFonts w:ascii="Arial" w:eastAsia="Arial" w:hAnsi="Arial" w:cs="Arial"/>
          <w:sz w:val="13"/>
          <w:szCs w:val="13"/>
        </w:rPr>
      </w:pPr>
    </w:p>
    <w:p w14:paraId="6906B36A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11DCC43" w14:textId="77777777" w:rsidR="00A52D43" w:rsidRDefault="003A49F3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Istituti d’Arte</w:t>
      </w:r>
    </w:p>
    <w:p w14:paraId="2F320F9E" w14:textId="77777777" w:rsidR="00A52D43" w:rsidRDefault="003A49F3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sdt>
        <w:sdtPr>
          <w:tag w:val="goog_rdk_37"/>
          <w:id w:val="14995978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17.   Diploma di maestro d’arte o diploma d’arte applicata</w:t>
      </w:r>
      <w:r>
        <w:rPr>
          <w:rFonts w:ascii="Arial" w:eastAsia="Arial" w:hAnsi="Arial" w:cs="Arial"/>
          <w:sz w:val="20"/>
          <w:szCs w:val="20"/>
        </w:rPr>
        <w:tab/>
      </w:r>
    </w:p>
    <w:p w14:paraId="2E8DDBBE" w14:textId="77777777" w:rsidR="00A52D43" w:rsidRDefault="00A52D43">
      <w:pPr>
        <w:spacing w:before="3" w:after="0" w:line="140" w:lineRule="auto"/>
        <w:rPr>
          <w:rFonts w:ascii="Arial" w:eastAsia="Arial" w:hAnsi="Arial" w:cs="Arial"/>
          <w:sz w:val="14"/>
          <w:szCs w:val="14"/>
        </w:rPr>
      </w:pPr>
    </w:p>
    <w:p w14:paraId="1333DC78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79DB645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8664445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655BE51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32730C8F" w14:textId="77777777" w:rsidR="00A52D43" w:rsidRDefault="003A49F3">
      <w:pPr>
        <w:tabs>
          <w:tab w:val="left" w:pos="1200"/>
        </w:tabs>
        <w:spacing w:after="0" w:line="240" w:lineRule="auto"/>
        <w:ind w:left="426" w:right="8485" w:firstLine="5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c.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Nota</w:t>
      </w:r>
      <w:r>
        <w:rPr>
          <w:rFonts w:ascii="Arial" w:eastAsia="Arial" w:hAnsi="Arial" w:cs="Arial"/>
          <w:b/>
          <w:i/>
          <w:sz w:val="20"/>
          <w:szCs w:val="20"/>
        </w:rPr>
        <w:t>:</w:t>
      </w:r>
    </w:p>
    <w:p w14:paraId="02B58958" w14:textId="77777777" w:rsidR="00A52D43" w:rsidRDefault="003A49F3">
      <w:pPr>
        <w:spacing w:before="35" w:after="0" w:line="240" w:lineRule="auto"/>
        <w:ind w:left="142" w:right="1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a domanda 1 “Qual è il suo titolo di studio più elevato?” ha risposto modalità 6 “Accademia di Belle Arti, Istituto Superiore Industrie Artistiche, Accademia di Arte Drammatica, Perfezionamento Accademia di Danza, Perfezionamento Conservatorio, perfezio</w:t>
      </w:r>
      <w:r>
        <w:rPr>
          <w:rFonts w:ascii="Arial" w:eastAsia="Arial" w:hAnsi="Arial" w:cs="Arial"/>
          <w:sz w:val="20"/>
          <w:szCs w:val="20"/>
        </w:rPr>
        <w:t>namento Istituto di Musica Pareggiato, Scuola di Interpreti e Traduttori (o Scuola per mediatori linguistici), Scuola di Archivistica, Paleografia e Diplomatica” allora specificare:</w:t>
      </w:r>
    </w:p>
    <w:p w14:paraId="09629BB6" w14:textId="77777777" w:rsidR="00A52D43" w:rsidRDefault="00A52D43">
      <w:pPr>
        <w:spacing w:before="3" w:after="0" w:line="190" w:lineRule="auto"/>
        <w:ind w:left="426"/>
        <w:rPr>
          <w:rFonts w:ascii="Arial" w:eastAsia="Arial" w:hAnsi="Arial" w:cs="Arial"/>
          <w:sz w:val="19"/>
          <w:szCs w:val="19"/>
        </w:rPr>
      </w:pPr>
    </w:p>
    <w:tbl>
      <w:tblPr>
        <w:tblStyle w:val="15"/>
        <w:tblW w:w="8936" w:type="dxa"/>
        <w:tblInd w:w="163" w:type="dxa"/>
        <w:tblLayout w:type="fixed"/>
        <w:tblLook w:val="0000" w:firstRow="0" w:lastRow="0" w:firstColumn="0" w:lastColumn="0" w:noHBand="0" w:noVBand="0"/>
      </w:tblPr>
      <w:tblGrid>
        <w:gridCol w:w="670"/>
        <w:gridCol w:w="5855"/>
        <w:gridCol w:w="2411"/>
      </w:tblGrid>
      <w:tr w:rsidR="00A52D43" w14:paraId="3CBF382F" w14:textId="77777777">
        <w:trPr>
          <w:trHeight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6FC4513" w14:textId="77777777" w:rsidR="00A52D43" w:rsidRDefault="003A49F3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8"/>
                <w:id w:val="-596553200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F2BDF7" w14:textId="77777777" w:rsidR="00A52D43" w:rsidRDefault="003A49F3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Accademia di belle Arti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6E6FAE" w14:textId="77777777" w:rsidR="00A52D43" w:rsidRDefault="00A52D43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33647E91" w14:textId="77777777">
        <w:trPr>
          <w:trHeight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DB31FA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39"/>
                <w:id w:val="-2020917305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A190191" w14:textId="77777777" w:rsidR="00A52D43" w:rsidRDefault="003A49F3">
            <w:pPr>
              <w:spacing w:after="0" w:line="225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Istituto superiore di industrie artistiche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C5DBE8F" w14:textId="77777777" w:rsidR="00A52D43" w:rsidRDefault="00A52D43">
            <w:pPr>
              <w:spacing w:after="0" w:line="225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6060643B" w14:textId="77777777">
        <w:trPr>
          <w:trHeight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1585C04" w14:textId="77777777" w:rsidR="00A52D43" w:rsidRDefault="003A49F3">
            <w:pPr>
              <w:spacing w:after="0" w:line="228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0"/>
                <w:id w:val="448602872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5CEC90A" w14:textId="77777777" w:rsidR="00A52D43" w:rsidRDefault="003A49F3">
            <w:pPr>
              <w:spacing w:after="0" w:line="224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Accademia di arte drammatica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9035855" w14:textId="77777777" w:rsidR="00A52D43" w:rsidRDefault="00A52D43">
            <w:pPr>
              <w:spacing w:after="0" w:line="226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6D5D986F" w14:textId="77777777">
        <w:trPr>
          <w:trHeight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CF223D7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1"/>
                <w:id w:val="-621913888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055EB57" w14:textId="77777777" w:rsidR="00A52D43" w:rsidRDefault="003A49F3">
            <w:pPr>
              <w:spacing w:after="0" w:line="225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Perfezionamento del conservatorio musicale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B322261" w14:textId="77777777" w:rsidR="00A52D43" w:rsidRDefault="00A52D43">
            <w:pPr>
              <w:spacing w:after="0" w:line="225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7279BE7A" w14:textId="77777777">
        <w:trPr>
          <w:trHeight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AADD92E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2"/>
                <w:id w:val="-296453540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A71811E" w14:textId="77777777" w:rsidR="00A52D43" w:rsidRDefault="003A49F3">
            <w:pPr>
              <w:spacing w:after="0" w:line="225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Perfezionamento dell’Istituto di musica pareggiato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7339B6" w14:textId="77777777" w:rsidR="00A52D43" w:rsidRDefault="00A52D43">
            <w:pPr>
              <w:spacing w:after="0" w:line="225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43AA2ECD" w14:textId="77777777">
        <w:trPr>
          <w:trHeight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38D3379" w14:textId="77777777" w:rsidR="00A52D43" w:rsidRDefault="003A49F3">
            <w:pPr>
              <w:spacing w:after="0" w:line="228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3"/>
                <w:id w:val="2094963904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AFC8B31" w14:textId="77777777" w:rsidR="00A52D43" w:rsidRDefault="003A49F3">
            <w:pPr>
              <w:spacing w:after="0" w:line="224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Perfezionamento accademia di danza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5748F4B" w14:textId="77777777" w:rsidR="00A52D43" w:rsidRDefault="00A52D43">
            <w:pPr>
              <w:spacing w:after="0" w:line="226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55D47F56" w14:textId="77777777">
        <w:trPr>
          <w:trHeight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2D2404B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4"/>
                <w:id w:val="-45448597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6F96493" w14:textId="77777777" w:rsidR="00A52D43" w:rsidRDefault="003A49F3">
            <w:pPr>
              <w:spacing w:after="0" w:line="225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 Scuola di Interpreti / traduttori (o Scuola mediatori linguistici)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8942176" w14:textId="77777777" w:rsidR="00A52D43" w:rsidRDefault="00A52D43">
            <w:pPr>
              <w:spacing w:after="0" w:line="225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0A59C81B" w14:textId="77777777">
        <w:trPr>
          <w:trHeight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425ED6B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5"/>
                <w:id w:val="-904220021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E120048" w14:textId="77777777" w:rsidR="00A52D43" w:rsidRDefault="003A49F3">
            <w:pPr>
              <w:spacing w:after="0" w:line="225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 Scuola di archivista, paleografia e diplomatica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3A19EE7" w14:textId="77777777" w:rsidR="00A52D43" w:rsidRDefault="00A52D43">
            <w:pPr>
              <w:spacing w:after="0" w:line="225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5E7286" w14:textId="77777777" w:rsidR="00A52D43" w:rsidRDefault="00A52D43">
      <w:pPr>
        <w:spacing w:after="0"/>
        <w:rPr>
          <w:rFonts w:ascii="Arial" w:eastAsia="Arial" w:hAnsi="Arial" w:cs="Arial"/>
        </w:rPr>
        <w:sectPr w:rsidR="00A52D43">
          <w:pgSz w:w="12240" w:h="15840"/>
          <w:pgMar w:top="1060" w:right="1020" w:bottom="800" w:left="960" w:header="0" w:footer="617" w:gutter="0"/>
          <w:cols w:space="720"/>
        </w:sectPr>
      </w:pPr>
    </w:p>
    <w:p w14:paraId="0F5C59CC" w14:textId="77777777" w:rsidR="00A52D43" w:rsidRDefault="003A49F3">
      <w:pPr>
        <w:spacing w:before="65" w:after="0" w:line="225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3. Può indicare a quale gruppo di disciplina afferisce la Sua laurea o diploma universitario?</w:t>
      </w:r>
    </w:p>
    <w:p w14:paraId="64ED95CA" w14:textId="77777777" w:rsidR="00A52D43" w:rsidRDefault="00A52D43">
      <w:pPr>
        <w:spacing w:before="1"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14"/>
        <w:tblW w:w="373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64"/>
        <w:gridCol w:w="3068"/>
      </w:tblGrid>
      <w:tr w:rsidR="00A52D43" w14:paraId="0E24638E" w14:textId="77777777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984672" w14:textId="77777777" w:rsidR="00A52D43" w:rsidRDefault="003A49F3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6"/>
                <w:id w:val="-209660791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1D331A5" w14:textId="77777777" w:rsidR="00A52D43" w:rsidRDefault="003A49F3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Gruppo scientifico</w:t>
            </w:r>
          </w:p>
        </w:tc>
      </w:tr>
      <w:tr w:rsidR="00A52D43" w14:paraId="275EF703" w14:textId="77777777">
        <w:trPr>
          <w:trHeight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50C058C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7"/>
                <w:id w:val="-282039861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93D7FDC" w14:textId="77777777" w:rsidR="00A52D43" w:rsidRDefault="003A49F3">
            <w:pPr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Gruppo chimico-farmaceutico</w:t>
            </w:r>
          </w:p>
        </w:tc>
      </w:tr>
      <w:tr w:rsidR="00A52D43" w14:paraId="0DEAC17F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136EAA3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8"/>
                <w:id w:val="-426033420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2D419B3" w14:textId="77777777" w:rsidR="00A52D43" w:rsidRDefault="003A49F3">
            <w:pPr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Gruppo geo-biologico</w:t>
            </w:r>
          </w:p>
        </w:tc>
      </w:tr>
      <w:tr w:rsidR="00A52D43" w14:paraId="43ED6224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20DDF79" w14:textId="77777777" w:rsidR="00A52D43" w:rsidRDefault="003A49F3">
            <w:pPr>
              <w:spacing w:after="0" w:line="228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49"/>
                <w:id w:val="1918133072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942D4DF" w14:textId="77777777" w:rsidR="00A52D43" w:rsidRDefault="003A49F3">
            <w:pPr>
              <w:spacing w:after="0" w:line="224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Gruppo medico</w:t>
            </w:r>
          </w:p>
        </w:tc>
      </w:tr>
      <w:tr w:rsidR="00A52D43" w14:paraId="6ED17BC7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DAE030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0"/>
                <w:id w:val="1150098583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BD7547F" w14:textId="77777777" w:rsidR="00A52D43" w:rsidRDefault="003A49F3">
            <w:pPr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Gruppo ingegneria</w:t>
            </w:r>
          </w:p>
        </w:tc>
      </w:tr>
      <w:tr w:rsidR="00A52D43" w14:paraId="1CBF9470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58673DB" w14:textId="77777777" w:rsidR="00A52D43" w:rsidRDefault="003A49F3">
            <w:pPr>
              <w:spacing w:after="0" w:line="228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1"/>
                <w:id w:val="596990099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2178E6C" w14:textId="77777777" w:rsidR="00A52D43" w:rsidRDefault="003A49F3">
            <w:pPr>
              <w:spacing w:after="0" w:line="224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Gruppo architettura</w:t>
            </w:r>
          </w:p>
        </w:tc>
      </w:tr>
      <w:tr w:rsidR="00A52D43" w14:paraId="4686B241" w14:textId="77777777">
        <w:trPr>
          <w:trHeight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CAE3FEF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2"/>
                <w:id w:val="1324081550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3D7BD51" w14:textId="77777777" w:rsidR="00A52D43" w:rsidRDefault="003A49F3">
            <w:pPr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 Gruppo agrario</w:t>
            </w:r>
          </w:p>
        </w:tc>
      </w:tr>
      <w:tr w:rsidR="00A52D43" w14:paraId="3271BB5F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8713BAF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3"/>
                <w:id w:val="1658196716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B0B7AC5" w14:textId="77777777" w:rsidR="00A52D43" w:rsidRDefault="003A49F3">
            <w:pPr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 Gruppo economico-statistico</w:t>
            </w:r>
          </w:p>
        </w:tc>
      </w:tr>
      <w:tr w:rsidR="00A52D43" w14:paraId="745C9D99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02E0341" w14:textId="77777777" w:rsidR="00A52D43" w:rsidRDefault="003A49F3">
            <w:pPr>
              <w:spacing w:after="0" w:line="228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4"/>
                <w:id w:val="654029050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03FA2FE" w14:textId="77777777" w:rsidR="00A52D43" w:rsidRDefault="003A49F3">
            <w:pPr>
              <w:spacing w:after="0" w:line="224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 Gruppo politico-sociale</w:t>
            </w:r>
          </w:p>
        </w:tc>
      </w:tr>
      <w:tr w:rsidR="00A52D43" w14:paraId="75E1AFF1" w14:textId="77777777">
        <w:trPr>
          <w:trHeight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016E0AF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5"/>
                <w:id w:val="-880555828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8B654D8" w14:textId="77777777" w:rsidR="00A52D43" w:rsidRDefault="003A49F3">
            <w:pPr>
              <w:tabs>
                <w:tab w:val="left" w:pos="560"/>
              </w:tabs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Gruppo giuridico</w:t>
            </w:r>
          </w:p>
        </w:tc>
      </w:tr>
      <w:tr w:rsidR="00A52D43" w14:paraId="47A3CFA2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E27A9B5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6"/>
                <w:id w:val="-1269929498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2A67A05" w14:textId="77777777" w:rsidR="00A52D43" w:rsidRDefault="003A49F3">
            <w:pPr>
              <w:tabs>
                <w:tab w:val="left" w:pos="560"/>
              </w:tabs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Gruppo letterario</w:t>
            </w:r>
          </w:p>
        </w:tc>
      </w:tr>
      <w:tr w:rsidR="00A52D43" w14:paraId="19E9627F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2614E12" w14:textId="77777777" w:rsidR="00A52D43" w:rsidRDefault="003A49F3">
            <w:pPr>
              <w:spacing w:after="0" w:line="228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7"/>
                <w:id w:val="-43266146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9FCFFAD" w14:textId="77777777" w:rsidR="00A52D43" w:rsidRDefault="003A49F3">
            <w:pPr>
              <w:tabs>
                <w:tab w:val="left" w:pos="560"/>
              </w:tabs>
              <w:spacing w:after="0" w:line="224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Gruppo linguistico</w:t>
            </w:r>
          </w:p>
        </w:tc>
      </w:tr>
      <w:tr w:rsidR="00A52D43" w14:paraId="51BFB892" w14:textId="77777777">
        <w:trPr>
          <w:trHeight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9746307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8"/>
                <w:id w:val="169600963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107C28E" w14:textId="77777777" w:rsidR="00A52D43" w:rsidRDefault="003A49F3">
            <w:pPr>
              <w:tabs>
                <w:tab w:val="left" w:pos="560"/>
              </w:tabs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Gruppo insegnamento</w:t>
            </w:r>
          </w:p>
        </w:tc>
      </w:tr>
      <w:tr w:rsidR="00A52D43" w14:paraId="5A254B9B" w14:textId="77777777">
        <w:trPr>
          <w:trHeight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318A3F6" w14:textId="77777777" w:rsidR="00A52D43" w:rsidRDefault="003A49F3">
            <w:pPr>
              <w:spacing w:after="0" w:line="229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59"/>
                <w:id w:val="-1772625598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356F5ED" w14:textId="77777777" w:rsidR="00A52D43" w:rsidRDefault="003A49F3">
            <w:pPr>
              <w:tabs>
                <w:tab w:val="left" w:pos="560"/>
              </w:tabs>
              <w:spacing w:after="0" w:line="225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Gruppo psicologico</w:t>
            </w:r>
          </w:p>
        </w:tc>
      </w:tr>
      <w:tr w:rsidR="00A52D43" w14:paraId="77FAC1F9" w14:textId="77777777">
        <w:trPr>
          <w:trHeight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3D25039" w14:textId="77777777" w:rsidR="00A52D43" w:rsidRDefault="003A49F3">
            <w:pPr>
              <w:spacing w:after="0" w:line="228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60"/>
                <w:id w:val="463624623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65C8F86" w14:textId="77777777" w:rsidR="00A52D43" w:rsidRDefault="003A49F3">
            <w:pPr>
              <w:tabs>
                <w:tab w:val="left" w:pos="560"/>
              </w:tabs>
              <w:spacing w:after="0" w:line="224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Gruppo educazione fisica</w:t>
            </w:r>
          </w:p>
        </w:tc>
      </w:tr>
    </w:tbl>
    <w:p w14:paraId="69F0536F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3BDAB68" w14:textId="77777777" w:rsidR="00A52D43" w:rsidRDefault="00A52D43">
      <w:pPr>
        <w:spacing w:before="6" w:after="0" w:line="280" w:lineRule="auto"/>
        <w:rPr>
          <w:rFonts w:ascii="Arial" w:eastAsia="Arial" w:hAnsi="Arial" w:cs="Arial"/>
          <w:sz w:val="28"/>
          <w:szCs w:val="28"/>
        </w:rPr>
      </w:pPr>
    </w:p>
    <w:p w14:paraId="5E6585B4" w14:textId="77777777" w:rsidR="00A52D43" w:rsidRDefault="00A52D43">
      <w:pPr>
        <w:spacing w:before="6" w:after="0" w:line="280" w:lineRule="auto"/>
        <w:rPr>
          <w:rFonts w:ascii="Arial" w:eastAsia="Arial" w:hAnsi="Arial" w:cs="Arial"/>
          <w:sz w:val="28"/>
          <w:szCs w:val="28"/>
        </w:rPr>
      </w:pPr>
    </w:p>
    <w:p w14:paraId="77C72AD2" w14:textId="77777777" w:rsidR="00A52D43" w:rsidRDefault="003A49F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Ricorda il voto finale? (solo per diplomati e laureati)</w:t>
      </w:r>
    </w:p>
    <w:p w14:paraId="2EC2B1BA" w14:textId="77777777" w:rsidR="00A52D43" w:rsidRDefault="00A52D43">
      <w:pPr>
        <w:spacing w:before="16" w:after="0" w:line="240" w:lineRule="auto"/>
        <w:rPr>
          <w:rFonts w:ascii="Arial" w:eastAsia="Arial" w:hAnsi="Arial" w:cs="Arial"/>
          <w:sz w:val="24"/>
          <w:szCs w:val="24"/>
        </w:rPr>
      </w:pPr>
    </w:p>
    <w:p w14:paraId="7E28F4B9" w14:textId="77777777" w:rsidR="00A52D43" w:rsidRDefault="003A49F3">
      <w:pPr>
        <w:tabs>
          <w:tab w:val="left" w:pos="1580"/>
          <w:tab w:val="left" w:pos="3220"/>
        </w:tabs>
        <w:spacing w:before="29" w:after="0" w:line="240" w:lineRule="auto"/>
        <w:ind w:right="-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|__|__|__| su |__|__|__|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tag w:val="goog_rdk_61"/>
          <w:id w:val="-26160716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>Non ricorda</w:t>
      </w:r>
    </w:p>
    <w:p w14:paraId="04415A57" w14:textId="77777777" w:rsidR="00A52D43" w:rsidRDefault="003A49F3">
      <w:pPr>
        <w:tabs>
          <w:tab w:val="left" w:pos="1580"/>
          <w:tab w:val="left" w:pos="3220"/>
        </w:tabs>
        <w:spacing w:before="2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Es. 6 su 10 – 72 su 100 – 91 su 110</w:t>
      </w:r>
    </w:p>
    <w:p w14:paraId="5A337C44" w14:textId="77777777" w:rsidR="00A52D43" w:rsidRDefault="00A52D43">
      <w:pPr>
        <w:spacing w:after="0"/>
        <w:rPr>
          <w:rFonts w:ascii="Arial" w:eastAsia="Arial" w:hAnsi="Arial" w:cs="Arial"/>
          <w:sz w:val="24"/>
          <w:szCs w:val="24"/>
        </w:rPr>
      </w:pPr>
    </w:p>
    <w:p w14:paraId="0433338B" w14:textId="77777777" w:rsidR="00A52D43" w:rsidRDefault="00A52D43">
      <w:pPr>
        <w:spacing w:after="0"/>
        <w:rPr>
          <w:rFonts w:ascii="Arial" w:eastAsia="Arial" w:hAnsi="Arial" w:cs="Arial"/>
          <w:sz w:val="24"/>
          <w:szCs w:val="24"/>
        </w:rPr>
      </w:pPr>
    </w:p>
    <w:p w14:paraId="3B4D121F" w14:textId="77777777" w:rsidR="00A52D43" w:rsidRDefault="003A49F3">
      <w:pPr>
        <w:spacing w:before="83" w:after="0" w:line="225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Ricorda l’anno di conseguimento del titolo?</w:t>
      </w:r>
    </w:p>
    <w:p w14:paraId="16BCF2B3" w14:textId="77777777" w:rsidR="00A52D43" w:rsidRDefault="00A52D43">
      <w:pPr>
        <w:spacing w:before="4" w:after="0" w:line="19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13"/>
        <w:tblW w:w="744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22"/>
        <w:gridCol w:w="5409"/>
        <w:gridCol w:w="1517"/>
      </w:tblGrid>
      <w:tr w:rsidR="00A52D43" w14:paraId="2CF39D9A" w14:textId="77777777">
        <w:trPr>
          <w:trHeight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B782C9" w14:textId="77777777" w:rsidR="00A52D43" w:rsidRDefault="003A49F3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62"/>
                <w:id w:val="-225760820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402136FB" w14:textId="77777777" w:rsidR="00A52D43" w:rsidRDefault="003A49F3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Sì</w:t>
            </w:r>
          </w:p>
          <w:p w14:paraId="55470C7B" w14:textId="77777777" w:rsidR="00A52D43" w:rsidRDefault="003A49F3">
            <w:pPr>
              <w:tabs>
                <w:tab w:val="left" w:pos="114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B6A799" w14:textId="77777777" w:rsidR="00A52D43" w:rsidRDefault="003A49F3">
            <w:pPr>
              <w:tabs>
                <w:tab w:val="left" w:pos="114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Anno……………………………………………………...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748550C" w14:textId="77777777" w:rsidR="00A52D43" w:rsidRDefault="00A52D43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2D43" w14:paraId="1A0DF235" w14:textId="77777777">
        <w:trPr>
          <w:trHeight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F1FAAF" w14:textId="77777777" w:rsidR="00A52D43" w:rsidRDefault="00A52D43">
            <w:pPr>
              <w:spacing w:after="0" w:line="231" w:lineRule="auto"/>
              <w:ind w:left="180" w:right="-20"/>
              <w:rPr>
                <w:rFonts w:ascii="Arial" w:eastAsia="Arial" w:hAnsi="Arial" w:cs="Arial"/>
              </w:rPr>
            </w:pPr>
          </w:p>
          <w:p w14:paraId="162AC7F8" w14:textId="77777777" w:rsidR="00A52D43" w:rsidRDefault="003A49F3">
            <w:pPr>
              <w:spacing w:after="0" w:line="231" w:lineRule="auto"/>
              <w:ind w:left="180" w:right="-20"/>
              <w:rPr>
                <w:rFonts w:ascii="Arial" w:eastAsia="Arial" w:hAnsi="Arial" w:cs="Arial"/>
              </w:rPr>
            </w:pPr>
            <w:sdt>
              <w:sdtPr>
                <w:tag w:val="goog_rdk_63"/>
                <w:id w:val="-857193175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2463802" w14:textId="77777777" w:rsidR="00A52D43" w:rsidRDefault="00A52D43">
            <w:pPr>
              <w:tabs>
                <w:tab w:val="left" w:pos="680"/>
              </w:tabs>
              <w:spacing w:after="0" w:line="227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DF6012" w14:textId="77777777" w:rsidR="00A52D43" w:rsidRDefault="00A52D43">
            <w:pPr>
              <w:tabs>
                <w:tab w:val="left" w:pos="680"/>
              </w:tabs>
              <w:spacing w:after="0" w:line="227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7566FC" w14:textId="77777777" w:rsidR="00A52D43" w:rsidRDefault="003A49F3">
            <w:pPr>
              <w:tabs>
                <w:tab w:val="left" w:pos="680"/>
              </w:tabs>
              <w:spacing w:after="0" w:line="227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 ricorda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FCB73A" w14:textId="77777777" w:rsidR="00A52D43" w:rsidRDefault="00A52D43">
            <w:pPr>
              <w:rPr>
                <w:rFonts w:ascii="Arial" w:eastAsia="Arial" w:hAnsi="Arial" w:cs="Arial"/>
              </w:rPr>
            </w:pPr>
          </w:p>
        </w:tc>
      </w:tr>
    </w:tbl>
    <w:p w14:paraId="24118F55" w14:textId="77777777" w:rsidR="00A52D43" w:rsidRDefault="00A52D43">
      <w:pPr>
        <w:spacing w:before="2" w:after="0" w:line="180" w:lineRule="auto"/>
        <w:rPr>
          <w:rFonts w:ascii="Arial" w:eastAsia="Arial" w:hAnsi="Arial" w:cs="Arial"/>
          <w:sz w:val="18"/>
          <w:szCs w:val="18"/>
        </w:rPr>
      </w:pPr>
    </w:p>
    <w:p w14:paraId="50B46C92" w14:textId="77777777" w:rsidR="00A52D43" w:rsidRDefault="00A52D43">
      <w:pPr>
        <w:spacing w:before="2" w:after="0" w:line="180" w:lineRule="auto"/>
        <w:rPr>
          <w:rFonts w:ascii="Arial" w:eastAsia="Arial" w:hAnsi="Arial" w:cs="Arial"/>
          <w:sz w:val="18"/>
          <w:szCs w:val="18"/>
        </w:rPr>
      </w:pPr>
    </w:p>
    <w:p w14:paraId="34B5FBD3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48A9EE0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14FDCD52" w14:textId="77777777" w:rsidR="00A52D43" w:rsidRDefault="003A49F3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Possiede anche qualcuno dei seguenti titoli?</w:t>
      </w:r>
    </w:p>
    <w:p w14:paraId="67BA8360" w14:textId="77777777" w:rsidR="00A52D43" w:rsidRDefault="003A49F3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possibili più risposte)</w:t>
      </w:r>
    </w:p>
    <w:p w14:paraId="794EE9BD" w14:textId="77777777" w:rsidR="00A52D43" w:rsidRDefault="00A52D43">
      <w:pPr>
        <w:spacing w:before="7" w:after="0" w:line="180" w:lineRule="auto"/>
        <w:rPr>
          <w:rFonts w:ascii="Arial" w:eastAsia="Arial" w:hAnsi="Arial" w:cs="Arial"/>
          <w:sz w:val="18"/>
          <w:szCs w:val="18"/>
        </w:rPr>
      </w:pPr>
    </w:p>
    <w:p w14:paraId="6369FF21" w14:textId="77777777" w:rsidR="00A52D43" w:rsidRDefault="003A49F3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64"/>
          <w:id w:val="206621174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 Qualifica professionale di primo livello, eventualmente conseguita anche tramite apprendistato</w:t>
      </w:r>
    </w:p>
    <w:p w14:paraId="746D7E69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65"/>
          <w:id w:val="-140043193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 Qualifica professionale di secondo livello, eventualmente conseguita anche tramite apprendistato</w:t>
      </w:r>
    </w:p>
    <w:p w14:paraId="279771CA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66"/>
          <w:id w:val="-52217037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 Certificato di Tecnico superiore (</w:t>
      </w:r>
      <w:proofErr w:type="spellStart"/>
      <w:r>
        <w:rPr>
          <w:rFonts w:ascii="Arial" w:eastAsia="Arial" w:hAnsi="Arial" w:cs="Arial"/>
          <w:sz w:val="20"/>
          <w:szCs w:val="20"/>
        </w:rPr>
        <w:t>Ifts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77F51EBB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67"/>
          <w:id w:val="-96766154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4. </w:t>
      </w:r>
      <w:r>
        <w:rPr>
          <w:rFonts w:ascii="Arial" w:eastAsia="Arial" w:hAnsi="Arial" w:cs="Arial"/>
          <w:sz w:val="20"/>
          <w:szCs w:val="20"/>
        </w:rPr>
        <w:t>Diploma di specializzazione</w:t>
      </w:r>
    </w:p>
    <w:p w14:paraId="11A8EFA9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68"/>
          <w:id w:val="39987407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 Abilitazione professionale</w:t>
      </w:r>
    </w:p>
    <w:p w14:paraId="18FEE676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69"/>
          <w:id w:val="48066701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 Patente di mestiere</w:t>
      </w:r>
    </w:p>
    <w:p w14:paraId="05DBFBF6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0"/>
          <w:id w:val="194287490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 Nessuno dei precedenti</w:t>
      </w:r>
    </w:p>
    <w:p w14:paraId="635DBD98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1E3F5706" w14:textId="77777777" w:rsidR="00A52D43" w:rsidRDefault="00A52D43">
      <w:pPr>
        <w:spacing w:before="10" w:after="0" w:line="240" w:lineRule="auto"/>
        <w:rPr>
          <w:rFonts w:ascii="Arial" w:eastAsia="Arial" w:hAnsi="Arial" w:cs="Arial"/>
          <w:sz w:val="24"/>
          <w:szCs w:val="24"/>
        </w:rPr>
      </w:pPr>
    </w:p>
    <w:p w14:paraId="7EFA3CBF" w14:textId="77777777" w:rsidR="00A52D43" w:rsidRDefault="00A52D43">
      <w:pPr>
        <w:spacing w:before="10" w:after="0" w:line="240" w:lineRule="auto"/>
        <w:rPr>
          <w:rFonts w:ascii="Arial" w:eastAsia="Arial" w:hAnsi="Arial" w:cs="Arial"/>
          <w:sz w:val="24"/>
          <w:szCs w:val="24"/>
        </w:rPr>
      </w:pPr>
    </w:p>
    <w:p w14:paraId="74E31885" w14:textId="77777777" w:rsidR="00A52D43" w:rsidRDefault="003A49F3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7 Come è giunto a conoscenza dell’intervento?</w:t>
      </w:r>
    </w:p>
    <w:p w14:paraId="4730937D" w14:textId="77777777" w:rsidR="00A52D43" w:rsidRDefault="003A49F3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indicare una sola risposta</w:t>
      </w:r>
      <w:r>
        <w:rPr>
          <w:rFonts w:ascii="Arial" w:eastAsia="Arial" w:hAnsi="Arial" w:cs="Arial"/>
          <w:sz w:val="18"/>
          <w:szCs w:val="18"/>
        </w:rPr>
        <w:t>)</w:t>
      </w:r>
    </w:p>
    <w:p w14:paraId="2D96EEEA" w14:textId="77777777" w:rsidR="00A52D43" w:rsidRDefault="00A52D43">
      <w:pPr>
        <w:spacing w:before="5" w:after="0" w:line="180" w:lineRule="auto"/>
        <w:rPr>
          <w:rFonts w:ascii="Arial" w:eastAsia="Arial" w:hAnsi="Arial" w:cs="Arial"/>
          <w:sz w:val="18"/>
          <w:szCs w:val="18"/>
        </w:rPr>
      </w:pPr>
    </w:p>
    <w:p w14:paraId="12584BF2" w14:textId="77777777" w:rsidR="00A52D43" w:rsidRDefault="003A49F3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1"/>
          <w:id w:val="-66848903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1.  </w:t>
      </w:r>
      <w:r>
        <w:rPr>
          <w:rFonts w:ascii="Arial" w:eastAsia="Arial" w:hAnsi="Arial" w:cs="Arial"/>
          <w:sz w:val="20"/>
          <w:szCs w:val="20"/>
        </w:rPr>
        <w:t xml:space="preserve">Dalla lettura di manifesti o </w:t>
      </w:r>
      <w:proofErr w:type="spellStart"/>
      <w:r>
        <w:rPr>
          <w:rFonts w:ascii="Arial" w:eastAsia="Arial" w:hAnsi="Arial" w:cs="Arial"/>
          <w:sz w:val="20"/>
          <w:szCs w:val="20"/>
        </w:rPr>
        <w:t>depliant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pubblicità dell’intervento</w:t>
      </w:r>
    </w:p>
    <w:p w14:paraId="60663A96" w14:textId="77777777" w:rsidR="00A52D43" w:rsidRDefault="003A49F3">
      <w:pPr>
        <w:spacing w:after="0" w:line="252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2"/>
          <w:id w:val="5795086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2.  </w:t>
      </w:r>
      <w:r>
        <w:rPr>
          <w:rFonts w:ascii="Arial" w:eastAsia="Arial" w:hAnsi="Arial" w:cs="Arial"/>
          <w:sz w:val="20"/>
          <w:szCs w:val="20"/>
        </w:rPr>
        <w:t>Attraverso la navigazione su internet</w:t>
      </w:r>
    </w:p>
    <w:p w14:paraId="4CE264C2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3"/>
          <w:id w:val="46817097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3.  </w:t>
      </w:r>
      <w:r>
        <w:rPr>
          <w:rFonts w:ascii="Arial" w:eastAsia="Arial" w:hAnsi="Arial" w:cs="Arial"/>
          <w:sz w:val="20"/>
          <w:szCs w:val="20"/>
        </w:rPr>
        <w:t>Dalla lettura della stampa quotidiana</w:t>
      </w:r>
    </w:p>
    <w:p w14:paraId="24403F45" w14:textId="77777777" w:rsidR="00A52D43" w:rsidRDefault="003A49F3">
      <w:pPr>
        <w:spacing w:after="0" w:line="252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4"/>
          <w:id w:val="682554096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4.  </w:t>
      </w:r>
      <w:r>
        <w:rPr>
          <w:rFonts w:ascii="Arial" w:eastAsia="Arial" w:hAnsi="Arial" w:cs="Arial"/>
          <w:sz w:val="20"/>
          <w:szCs w:val="20"/>
        </w:rPr>
        <w:t>Da spot radio/televisivi di pubblicità dell’intervento</w:t>
      </w:r>
    </w:p>
    <w:p w14:paraId="4FC7F6E8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5"/>
          <w:id w:val="115171169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5.  </w:t>
      </w:r>
      <w:r>
        <w:rPr>
          <w:rFonts w:ascii="Arial" w:eastAsia="Arial" w:hAnsi="Arial" w:cs="Arial"/>
          <w:sz w:val="20"/>
          <w:szCs w:val="20"/>
        </w:rPr>
        <w:t>Recandosi presso il Centro Informagiovani</w:t>
      </w:r>
    </w:p>
    <w:p w14:paraId="45580F01" w14:textId="77777777" w:rsidR="00A52D43" w:rsidRDefault="003A49F3">
      <w:pPr>
        <w:spacing w:after="0" w:line="252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6"/>
          <w:id w:val="-195046330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6.  </w:t>
      </w:r>
      <w:r>
        <w:rPr>
          <w:rFonts w:ascii="Arial" w:eastAsia="Arial" w:hAnsi="Arial" w:cs="Arial"/>
          <w:sz w:val="20"/>
          <w:szCs w:val="20"/>
        </w:rPr>
        <w:t>Recandosi presso il Centro pubblico per l’impiego</w:t>
      </w:r>
    </w:p>
    <w:p w14:paraId="5E446258" w14:textId="77777777" w:rsidR="00A52D43" w:rsidRDefault="003A49F3">
      <w:pPr>
        <w:spacing w:before="16" w:after="0" w:line="236" w:lineRule="auto"/>
        <w:ind w:left="893" w:right="46" w:hanging="720"/>
        <w:rPr>
          <w:rFonts w:ascii="Arial" w:eastAsia="Arial" w:hAnsi="Arial" w:cs="Arial"/>
          <w:sz w:val="20"/>
          <w:szCs w:val="20"/>
        </w:rPr>
      </w:pPr>
      <w:sdt>
        <w:sdtPr>
          <w:tag w:val="goog_rdk_77"/>
          <w:id w:val="162742694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7.  </w:t>
      </w:r>
      <w:r>
        <w:rPr>
          <w:rFonts w:ascii="Arial" w:eastAsia="Arial" w:hAnsi="Arial" w:cs="Arial"/>
          <w:sz w:val="20"/>
          <w:szCs w:val="20"/>
        </w:rPr>
        <w:t>Recandosi presso agenzie private per il lavoro (agenzie interinali, agenzia di ricerc</w:t>
      </w:r>
      <w:r>
        <w:rPr>
          <w:rFonts w:ascii="Arial" w:eastAsia="Arial" w:hAnsi="Arial" w:cs="Arial"/>
          <w:sz w:val="20"/>
          <w:szCs w:val="20"/>
        </w:rPr>
        <w:t>a e selezione, agenzie di intermediazione, agenzie di outplacement)</w:t>
      </w:r>
    </w:p>
    <w:p w14:paraId="007DA0AA" w14:textId="77777777" w:rsidR="00A52D43" w:rsidRDefault="003A49F3">
      <w:pPr>
        <w:spacing w:after="0" w:line="249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78"/>
          <w:id w:val="178808929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8.  </w:t>
      </w:r>
      <w:proofErr w:type="gramStart"/>
      <w:r>
        <w:rPr>
          <w:rFonts w:ascii="Arial" w:eastAsia="Arial" w:hAnsi="Arial" w:cs="Arial"/>
          <w:sz w:val="20"/>
          <w:szCs w:val="20"/>
        </w:rPr>
        <w:t>E’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stato informato telefonicamente o per lettera dalla struttura che ha organizzato l’intervento</w:t>
      </w:r>
    </w:p>
    <w:p w14:paraId="6E89534D" w14:textId="77777777" w:rsidR="00A52D43" w:rsidRDefault="003A49F3">
      <w:pPr>
        <w:spacing w:before="19" w:after="0" w:line="232" w:lineRule="auto"/>
        <w:ind w:left="893" w:right="460" w:hanging="720"/>
        <w:rPr>
          <w:rFonts w:ascii="Arial" w:eastAsia="Arial" w:hAnsi="Arial" w:cs="Arial"/>
          <w:sz w:val="20"/>
          <w:szCs w:val="20"/>
        </w:rPr>
      </w:pPr>
      <w:sdt>
        <w:sdtPr>
          <w:tag w:val="goog_rdk_79"/>
          <w:id w:val="69836652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9.  </w:t>
      </w:r>
      <w:r>
        <w:rPr>
          <w:rFonts w:ascii="Arial" w:eastAsia="Arial" w:hAnsi="Arial" w:cs="Arial"/>
          <w:sz w:val="20"/>
          <w:szCs w:val="20"/>
        </w:rPr>
        <w:t>Da informazioni acquisite presso la Regione/Provincia/Comune (uffici inform</w:t>
      </w:r>
      <w:r>
        <w:rPr>
          <w:rFonts w:ascii="Arial" w:eastAsia="Arial" w:hAnsi="Arial" w:cs="Arial"/>
          <w:sz w:val="20"/>
          <w:szCs w:val="20"/>
        </w:rPr>
        <w:t>azioni, call center, numero verde, fiere, etc.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..</w:t>
      </w:r>
      <w:proofErr w:type="gramEnd"/>
      <w:r>
        <w:rPr>
          <w:rFonts w:ascii="Arial" w:eastAsia="Arial" w:hAnsi="Arial" w:cs="Arial"/>
          <w:sz w:val="20"/>
          <w:szCs w:val="20"/>
        </w:rPr>
        <w:t>)</w:t>
      </w:r>
    </w:p>
    <w:p w14:paraId="254D9DFF" w14:textId="77777777" w:rsidR="00A52D43" w:rsidRDefault="003A49F3">
      <w:pPr>
        <w:spacing w:after="0" w:line="25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0"/>
          <w:id w:val="14008414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10. </w:t>
      </w:r>
      <w:r>
        <w:rPr>
          <w:rFonts w:ascii="Arial" w:eastAsia="Arial" w:hAnsi="Arial" w:cs="Arial"/>
          <w:sz w:val="20"/>
          <w:szCs w:val="20"/>
        </w:rPr>
        <w:t>Dall’Agenzia del lavoro regionale</w:t>
      </w:r>
    </w:p>
    <w:p w14:paraId="2DB309BE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1"/>
          <w:id w:val="105720599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11. </w:t>
      </w:r>
      <w:r>
        <w:rPr>
          <w:rFonts w:ascii="Arial" w:eastAsia="Arial" w:hAnsi="Arial" w:cs="Arial"/>
          <w:sz w:val="20"/>
          <w:szCs w:val="20"/>
        </w:rPr>
        <w:t>Dagli insegnanti della scuola o dai docenti dell’università</w:t>
      </w:r>
    </w:p>
    <w:p w14:paraId="48898A26" w14:textId="77777777" w:rsidR="00A52D43" w:rsidRDefault="003A49F3">
      <w:pPr>
        <w:spacing w:after="0" w:line="252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2"/>
          <w:id w:val="-838770426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12. </w:t>
      </w:r>
      <w:r>
        <w:rPr>
          <w:rFonts w:ascii="Arial" w:eastAsia="Arial" w:hAnsi="Arial" w:cs="Arial"/>
          <w:sz w:val="20"/>
          <w:szCs w:val="20"/>
        </w:rPr>
        <w:t>Da amici e conoscenti</w:t>
      </w:r>
    </w:p>
    <w:p w14:paraId="5F85C29F" w14:textId="77777777" w:rsidR="00A52D43" w:rsidRDefault="003A49F3">
      <w:pPr>
        <w:spacing w:after="0" w:line="252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3"/>
          <w:id w:val="197664640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13. </w:t>
      </w:r>
      <w:r>
        <w:rPr>
          <w:rFonts w:ascii="Arial" w:eastAsia="Arial" w:hAnsi="Arial" w:cs="Arial"/>
          <w:sz w:val="20"/>
          <w:szCs w:val="20"/>
        </w:rPr>
        <w:t>Da parenti</w:t>
      </w:r>
    </w:p>
    <w:p w14:paraId="29884067" w14:textId="77777777" w:rsidR="00A52D43" w:rsidRDefault="003A49F3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4"/>
          <w:id w:val="18510484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14. </w:t>
      </w:r>
      <w:r>
        <w:rPr>
          <w:rFonts w:ascii="Arial" w:eastAsia="Arial" w:hAnsi="Arial" w:cs="Arial"/>
          <w:sz w:val="20"/>
          <w:szCs w:val="20"/>
        </w:rPr>
        <w:t>Dall’azienda presso cui lavora/va</w:t>
      </w:r>
    </w:p>
    <w:p w14:paraId="6B1B85CF" w14:textId="77777777" w:rsidR="00A52D43" w:rsidRDefault="003A49F3">
      <w:pPr>
        <w:spacing w:after="0" w:line="252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5"/>
          <w:id w:val="127629297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15. </w:t>
      </w:r>
      <w:r>
        <w:rPr>
          <w:rFonts w:ascii="Arial" w:eastAsia="Arial" w:hAnsi="Arial" w:cs="Arial"/>
          <w:sz w:val="20"/>
          <w:szCs w:val="20"/>
        </w:rPr>
        <w:t>Da sindacati e associazioni di categoria</w:t>
      </w:r>
    </w:p>
    <w:p w14:paraId="19E9409A" w14:textId="77777777" w:rsidR="00A52D43" w:rsidRDefault="003A49F3">
      <w:pPr>
        <w:spacing w:after="0" w:line="252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6"/>
          <w:id w:val="-188153690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16. </w:t>
      </w:r>
      <w:r>
        <w:rPr>
          <w:rFonts w:ascii="Arial" w:eastAsia="Arial" w:hAnsi="Arial" w:cs="Arial"/>
          <w:sz w:val="20"/>
          <w:szCs w:val="20"/>
        </w:rPr>
        <w:t>Altro (</w:t>
      </w:r>
      <w:r>
        <w:rPr>
          <w:rFonts w:ascii="Arial" w:eastAsia="Arial" w:hAnsi="Arial" w:cs="Arial"/>
          <w:i/>
          <w:sz w:val="20"/>
          <w:szCs w:val="20"/>
        </w:rPr>
        <w:t>specificare</w:t>
      </w:r>
      <w:r>
        <w:rPr>
          <w:rFonts w:ascii="Arial" w:eastAsia="Arial" w:hAnsi="Arial" w:cs="Arial"/>
          <w:sz w:val="20"/>
          <w:szCs w:val="20"/>
        </w:rPr>
        <w:t>) ................................................................…………………………………………</w:t>
      </w:r>
    </w:p>
    <w:p w14:paraId="246004BA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12A21091" w14:textId="77777777" w:rsidR="00A52D43" w:rsidRDefault="00A52D43">
      <w:pPr>
        <w:spacing w:before="12" w:after="0" w:line="240" w:lineRule="auto"/>
        <w:rPr>
          <w:rFonts w:ascii="Arial" w:eastAsia="Arial" w:hAnsi="Arial" w:cs="Arial"/>
          <w:sz w:val="24"/>
          <w:szCs w:val="24"/>
        </w:rPr>
      </w:pPr>
    </w:p>
    <w:p w14:paraId="6E62389B" w14:textId="77777777" w:rsidR="00A52D43" w:rsidRDefault="003A49F3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 Qual è il motivo principale che l’ha spinta a richiedere la partecipazione all’attività?</w:t>
      </w:r>
    </w:p>
    <w:p w14:paraId="49227969" w14:textId="77777777" w:rsidR="00A52D43" w:rsidRDefault="003A49F3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7"/>
          <w:id w:val="-120155348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 L’attività le sembra il naturale completamento del suo percorso d’istruzione</w:t>
      </w:r>
    </w:p>
    <w:p w14:paraId="4A988896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8"/>
          <w:id w:val="45515570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 Ritiene non adeguate le competenze tecnico/professionali acquisite durant</w:t>
      </w:r>
      <w:r>
        <w:rPr>
          <w:rFonts w:ascii="Arial" w:eastAsia="Arial" w:hAnsi="Arial" w:cs="Arial"/>
          <w:sz w:val="20"/>
          <w:szCs w:val="20"/>
        </w:rPr>
        <w:t>e il suo percorso d’istruzione</w:t>
      </w:r>
    </w:p>
    <w:p w14:paraId="58BCBB5B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89"/>
          <w:id w:val="109782669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 Trovare lavoro</w:t>
      </w:r>
    </w:p>
    <w:p w14:paraId="5B6C7C3B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0"/>
          <w:id w:val="152791163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 Ha del tempo libero</w:t>
      </w:r>
    </w:p>
    <w:p w14:paraId="6BE6CC08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1"/>
          <w:id w:val="-16763308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 Proviene da un periodo di inattività e vuole inserirsi/reinserirsi nel mercato del lavoro</w:t>
      </w:r>
    </w:p>
    <w:p w14:paraId="102E3EA1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2"/>
          <w:id w:val="-6580960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 Partecipano all’attività suoi amici o conoscenti</w:t>
      </w:r>
    </w:p>
    <w:p w14:paraId="5925535E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3"/>
          <w:id w:val="-201613817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 Interesse person</w:t>
      </w:r>
      <w:r>
        <w:rPr>
          <w:rFonts w:ascii="Arial" w:eastAsia="Arial" w:hAnsi="Arial" w:cs="Arial"/>
          <w:sz w:val="20"/>
          <w:szCs w:val="20"/>
        </w:rPr>
        <w:t>ale nei confronti degli argomenti dell’attività</w:t>
      </w:r>
    </w:p>
    <w:p w14:paraId="07FC35C9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4"/>
          <w:id w:val="-111151555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8. Aggiornamento/arricchimento delle proprie competenze/conoscenze/per conseguire abilitazione</w:t>
      </w:r>
    </w:p>
    <w:p w14:paraId="71A8246D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5"/>
          <w:id w:val="205703913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9. Il corso dà luogo a punteggio utile ai fini della carriera lavorativa</w:t>
      </w:r>
    </w:p>
    <w:p w14:paraId="5A8A6394" w14:textId="77777777" w:rsidR="00A52D43" w:rsidRDefault="003A49F3">
      <w:pPr>
        <w:spacing w:after="0" w:line="233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6"/>
          <w:id w:val="191449917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 Il corso prevede rimborsi</w:t>
      </w:r>
      <w:r>
        <w:rPr>
          <w:rFonts w:ascii="Arial" w:eastAsia="Arial" w:hAnsi="Arial" w:cs="Arial"/>
          <w:sz w:val="20"/>
          <w:szCs w:val="20"/>
        </w:rPr>
        <w:t xml:space="preserve"> spese/piccola borsa di studio</w:t>
      </w:r>
    </w:p>
    <w:p w14:paraId="0A1B19E2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sdt>
        <w:sdtPr>
          <w:tag w:val="goog_rdk_97"/>
          <w:id w:val="-16216469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11. Altro…………………………………………………………………………………</w:t>
      </w:r>
    </w:p>
    <w:p w14:paraId="4CBCA2E8" w14:textId="77777777" w:rsidR="00A52D43" w:rsidRDefault="00A52D4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</w:p>
    <w:p w14:paraId="7BC273C5" w14:textId="77777777" w:rsidR="00A52D43" w:rsidRDefault="00A52D4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</w:p>
    <w:p w14:paraId="6DE0566F" w14:textId="77777777" w:rsidR="00A52D43" w:rsidRDefault="003A49F3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9. Nel passato ha frequentato un corso finanziato dal Fondo Sociale Europeo?</w:t>
      </w:r>
    </w:p>
    <w:p w14:paraId="5260C28E" w14:textId="77777777" w:rsidR="00A52D43" w:rsidRDefault="00A52D4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14A085" w14:textId="77777777" w:rsidR="00A52D43" w:rsidRDefault="003A49F3">
      <w:pPr>
        <w:tabs>
          <w:tab w:val="left" w:pos="1080"/>
        </w:tabs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Si </w:t>
      </w:r>
      <w:sdt>
        <w:sdtPr>
          <w:tag w:val="goog_rdk_98"/>
          <w:id w:val="164508611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 xml:space="preserve">No   </w:t>
      </w:r>
      <w:sdt>
        <w:sdtPr>
          <w:tag w:val="goog_rdk_99"/>
          <w:id w:val="63422681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635EED79" w14:textId="77777777" w:rsidR="00A52D43" w:rsidRDefault="00A52D43">
      <w:pPr>
        <w:spacing w:before="20" w:after="0" w:line="200" w:lineRule="auto"/>
        <w:rPr>
          <w:rFonts w:ascii="Arial" w:eastAsia="Arial" w:hAnsi="Arial" w:cs="Arial"/>
          <w:sz w:val="20"/>
          <w:szCs w:val="20"/>
        </w:rPr>
      </w:pPr>
    </w:p>
    <w:p w14:paraId="4BC92F05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si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ricorda in che anno lo aveva </w:t>
      </w:r>
      <w:proofErr w:type="gramStart"/>
      <w:r>
        <w:rPr>
          <w:rFonts w:ascii="Arial" w:eastAsia="Arial" w:hAnsi="Arial" w:cs="Arial"/>
          <w:sz w:val="20"/>
          <w:szCs w:val="20"/>
        </w:rPr>
        <w:t>iniziato?…</w:t>
      </w:r>
      <w:proofErr w:type="gramEnd"/>
      <w:r>
        <w:rPr>
          <w:rFonts w:ascii="Arial" w:eastAsia="Arial" w:hAnsi="Arial" w:cs="Arial"/>
          <w:sz w:val="20"/>
          <w:szCs w:val="20"/>
        </w:rPr>
        <w:t>…..…….</w:t>
      </w:r>
    </w:p>
    <w:p w14:paraId="001DBA85" w14:textId="507921CF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212D166" w14:textId="77777777" w:rsidR="00AE73AA" w:rsidRDefault="00AE73AA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F8942C8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1FD3AA8E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 Attualmente sta svolgendo un tirocinio?</w:t>
      </w:r>
    </w:p>
    <w:p w14:paraId="1642DEC3" w14:textId="77777777" w:rsidR="00A52D43" w:rsidRDefault="00A52D4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68AE57" w14:textId="77777777" w:rsidR="00A52D43" w:rsidRDefault="003A49F3">
      <w:pPr>
        <w:tabs>
          <w:tab w:val="left" w:pos="920"/>
        </w:tabs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Si </w:t>
      </w:r>
      <w:sdt>
        <w:sdtPr>
          <w:tag w:val="goog_rdk_100"/>
          <w:id w:val="-145539882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 xml:space="preserve">No </w:t>
      </w:r>
      <w:sdt>
        <w:sdtPr>
          <w:tag w:val="goog_rdk_101"/>
          <w:id w:val="-112593192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30F50EBB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442EE94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6C78B04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02CFDD5" w14:textId="77777777" w:rsidR="00A52D43" w:rsidRDefault="003A49F3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11.Ha rilasciato la dichiarazione di disponibilità ad un Centro per l’Impiego?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Si </w:t>
      </w:r>
      <w:sdt>
        <w:sdtPr>
          <w:tag w:val="goog_rdk_102"/>
          <w:id w:val="-79536925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 xml:space="preserve">No  </w:t>
      </w:r>
      <w:sdt>
        <w:sdtPr>
          <w:tag w:val="goog_rdk_103"/>
          <w:id w:val="-149109093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1912A501" w14:textId="77777777" w:rsidR="00A52D43" w:rsidRDefault="00A52D43">
      <w:pPr>
        <w:spacing w:before="12" w:after="0" w:line="220" w:lineRule="auto"/>
        <w:rPr>
          <w:rFonts w:ascii="Arial" w:eastAsia="Arial" w:hAnsi="Arial" w:cs="Arial"/>
        </w:rPr>
      </w:pPr>
    </w:p>
    <w:p w14:paraId="7B50DBEB" w14:textId="77777777" w:rsidR="00A52D43" w:rsidRDefault="003A49F3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si: da………………………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.(indicare mese e anno) Dove……</w:t>
      </w:r>
      <w:r>
        <w:rPr>
          <w:rFonts w:ascii="Arial" w:eastAsia="Arial" w:hAnsi="Arial" w:cs="Arial"/>
          <w:sz w:val="20"/>
          <w:szCs w:val="20"/>
        </w:rPr>
        <w:t>……………………………</w:t>
      </w:r>
    </w:p>
    <w:p w14:paraId="6811CE4A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E23D9E8" w14:textId="77777777" w:rsidR="00A52D43" w:rsidRDefault="00A52D43">
      <w:pPr>
        <w:spacing w:before="18" w:after="0" w:line="240" w:lineRule="auto"/>
        <w:rPr>
          <w:rFonts w:ascii="Arial" w:eastAsia="Arial" w:hAnsi="Arial" w:cs="Arial"/>
          <w:sz w:val="24"/>
          <w:szCs w:val="24"/>
        </w:rPr>
      </w:pPr>
    </w:p>
    <w:p w14:paraId="106B57C6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12. Qual è la Sua attuale condizione?</w:t>
      </w:r>
    </w:p>
    <w:p w14:paraId="01130D24" w14:textId="77777777" w:rsidR="00A52D43" w:rsidRDefault="003A49F3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(indicare una sola risposta)</w:t>
      </w:r>
    </w:p>
    <w:p w14:paraId="52EBD91F" w14:textId="77777777" w:rsidR="00A52D43" w:rsidRDefault="00A52D43">
      <w:pPr>
        <w:spacing w:before="16" w:after="0" w:line="220" w:lineRule="auto"/>
        <w:rPr>
          <w:rFonts w:ascii="Arial" w:eastAsia="Arial" w:hAnsi="Arial" w:cs="Arial"/>
        </w:rPr>
      </w:pPr>
    </w:p>
    <w:p w14:paraId="3CF55933" w14:textId="77777777" w:rsidR="00A52D43" w:rsidRDefault="003A49F3">
      <w:pPr>
        <w:spacing w:after="0" w:line="23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04"/>
          <w:id w:val="-50644519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cerca di prima occupazione </w:t>
      </w:r>
      <w:r>
        <w:rPr>
          <w:rFonts w:ascii="Arial" w:eastAsia="Arial" w:hAnsi="Arial" w:cs="Arial"/>
          <w:i/>
          <w:sz w:val="20"/>
          <w:szCs w:val="20"/>
        </w:rPr>
        <w:t xml:space="preserve">(andare </w:t>
      </w:r>
      <w:r>
        <w:rPr>
          <w:rFonts w:ascii="Arial" w:eastAsia="Arial" w:hAnsi="Arial" w:cs="Arial"/>
          <w:i/>
          <w:sz w:val="20"/>
          <w:szCs w:val="20"/>
          <w:u w:val="single"/>
        </w:rPr>
        <w:t>Sezione A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2B6BBDCA" w14:textId="77777777" w:rsidR="00A52D43" w:rsidRDefault="00A52D43">
      <w:pPr>
        <w:spacing w:before="2" w:after="0" w:line="180" w:lineRule="auto"/>
        <w:rPr>
          <w:rFonts w:ascii="Arial" w:eastAsia="Arial" w:hAnsi="Arial" w:cs="Arial"/>
          <w:sz w:val="18"/>
          <w:szCs w:val="18"/>
        </w:rPr>
      </w:pPr>
    </w:p>
    <w:p w14:paraId="5F5CB411" w14:textId="77777777" w:rsidR="00A52D43" w:rsidRDefault="00A52D43">
      <w:pPr>
        <w:spacing w:before="2" w:after="0" w:line="180" w:lineRule="auto"/>
        <w:rPr>
          <w:rFonts w:ascii="Arial" w:eastAsia="Arial" w:hAnsi="Arial" w:cs="Arial"/>
          <w:sz w:val="18"/>
          <w:szCs w:val="18"/>
        </w:rPr>
      </w:pPr>
    </w:p>
    <w:p w14:paraId="0274C72C" w14:textId="77777777" w:rsidR="00A52D43" w:rsidRDefault="003A49F3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05"/>
          <w:id w:val="69473774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Disoccupato alla ricerca di nuova occupazione (compreso chi è iscritto alle liste di mobilità) </w:t>
      </w:r>
      <w:r>
        <w:rPr>
          <w:rFonts w:ascii="Arial" w:eastAsia="Arial" w:hAnsi="Arial" w:cs="Arial"/>
          <w:i/>
          <w:sz w:val="20"/>
          <w:szCs w:val="20"/>
        </w:rPr>
        <w:t>(andare</w:t>
      </w:r>
    </w:p>
    <w:p w14:paraId="5509920A" w14:textId="77777777" w:rsidR="00A52D43" w:rsidRDefault="003A49F3">
      <w:pPr>
        <w:spacing w:after="0" w:line="222" w:lineRule="auto"/>
        <w:ind w:left="6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  <w:u w:val="single"/>
        </w:rPr>
        <w:t>ezione B)</w:t>
      </w:r>
    </w:p>
    <w:p w14:paraId="6B34662B" w14:textId="77777777" w:rsidR="00A52D43" w:rsidRDefault="00A52D43">
      <w:pPr>
        <w:spacing w:before="1" w:after="0" w:line="190" w:lineRule="auto"/>
        <w:rPr>
          <w:rFonts w:ascii="Arial" w:eastAsia="Arial" w:hAnsi="Arial" w:cs="Arial"/>
          <w:sz w:val="19"/>
          <w:szCs w:val="19"/>
        </w:rPr>
      </w:pPr>
    </w:p>
    <w:p w14:paraId="54407CFA" w14:textId="77777777" w:rsidR="00A52D43" w:rsidRDefault="003A49F3">
      <w:pPr>
        <w:spacing w:before="49" w:after="0" w:line="23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06"/>
          <w:id w:val="-98863448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Minorenne (</w:t>
      </w:r>
      <w:r>
        <w:rPr>
          <w:rFonts w:ascii="Arial" w:eastAsia="Arial" w:hAnsi="Arial" w:cs="Arial"/>
          <w:i/>
          <w:sz w:val="20"/>
          <w:szCs w:val="20"/>
        </w:rPr>
        <w:t xml:space="preserve">andare </w:t>
      </w:r>
      <w:r>
        <w:rPr>
          <w:rFonts w:ascii="Arial" w:eastAsia="Arial" w:hAnsi="Arial" w:cs="Arial"/>
          <w:i/>
          <w:sz w:val="20"/>
          <w:szCs w:val="20"/>
          <w:u w:val="single"/>
        </w:rPr>
        <w:t>Sezione C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49075850" w14:textId="77777777" w:rsidR="00A52D43" w:rsidRDefault="00A52D43">
      <w:pPr>
        <w:spacing w:before="2" w:after="0" w:line="180" w:lineRule="auto"/>
        <w:rPr>
          <w:rFonts w:ascii="Arial" w:eastAsia="Arial" w:hAnsi="Arial" w:cs="Arial"/>
          <w:sz w:val="18"/>
          <w:szCs w:val="18"/>
        </w:rPr>
      </w:pPr>
    </w:p>
    <w:p w14:paraId="39D3D891" w14:textId="77777777" w:rsidR="00A52D43" w:rsidRDefault="003A49F3">
      <w:pPr>
        <w:spacing w:before="54" w:after="0" w:line="228" w:lineRule="auto"/>
        <w:ind w:left="684" w:right="666" w:hanging="572"/>
        <w:rPr>
          <w:rFonts w:ascii="Arial" w:eastAsia="Arial" w:hAnsi="Arial" w:cs="Arial"/>
          <w:i/>
          <w:sz w:val="20"/>
          <w:szCs w:val="20"/>
          <w:u w:val="single"/>
        </w:rPr>
      </w:pPr>
      <w:sdt>
        <w:sdtPr>
          <w:tag w:val="goog_rdk_107"/>
          <w:id w:val="-115698905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Inattivo diverso da studente (casalinga/o, ritirato/a dal lavoro, inabile al lavoro, in servizio civile, altro) (</w:t>
      </w:r>
      <w:r>
        <w:rPr>
          <w:rFonts w:ascii="Arial" w:eastAsia="Arial" w:hAnsi="Arial" w:cs="Arial"/>
          <w:i/>
          <w:sz w:val="20"/>
          <w:szCs w:val="20"/>
        </w:rPr>
        <w:t xml:space="preserve">andare </w:t>
      </w:r>
      <w:r>
        <w:rPr>
          <w:rFonts w:ascii="Arial" w:eastAsia="Arial" w:hAnsi="Arial" w:cs="Arial"/>
          <w:i/>
          <w:sz w:val="20"/>
          <w:szCs w:val="20"/>
          <w:u w:val="single"/>
        </w:rPr>
        <w:t>Sezione D)</w:t>
      </w:r>
    </w:p>
    <w:p w14:paraId="0F2814E9" w14:textId="77777777" w:rsidR="00A52D43" w:rsidRDefault="00A52D43">
      <w:pPr>
        <w:spacing w:before="54" w:after="0" w:line="228" w:lineRule="auto"/>
        <w:ind w:left="684" w:right="666" w:hanging="572"/>
        <w:rPr>
          <w:rFonts w:ascii="Arial" w:eastAsia="Arial" w:hAnsi="Arial" w:cs="Arial"/>
          <w:i/>
          <w:sz w:val="20"/>
          <w:szCs w:val="20"/>
          <w:u w:val="single"/>
        </w:rPr>
      </w:pPr>
    </w:p>
    <w:p w14:paraId="0FB6E725" w14:textId="77777777" w:rsidR="00A52D43" w:rsidRDefault="003A49F3">
      <w:pPr>
        <w:spacing w:before="49" w:after="0" w:line="232" w:lineRule="auto"/>
        <w:ind w:left="113" w:right="-20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480" w:right="1020" w:bottom="800" w:left="1020" w:header="0" w:footer="617" w:gutter="0"/>
          <w:cols w:space="720"/>
        </w:sectPr>
      </w:pPr>
      <w:sdt>
        <w:sdtPr>
          <w:tag w:val="goog_rdk_108"/>
          <w:id w:val="-32751895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Occupato (</w:t>
      </w:r>
      <w:r>
        <w:rPr>
          <w:rFonts w:ascii="Arial" w:eastAsia="Arial" w:hAnsi="Arial" w:cs="Arial"/>
          <w:i/>
          <w:sz w:val="20"/>
          <w:szCs w:val="20"/>
        </w:rPr>
        <w:t xml:space="preserve">andare </w:t>
      </w:r>
      <w:r>
        <w:rPr>
          <w:rFonts w:ascii="Arial" w:eastAsia="Arial" w:hAnsi="Arial" w:cs="Arial"/>
          <w:i/>
          <w:sz w:val="20"/>
          <w:szCs w:val="20"/>
          <w:u w:val="single"/>
        </w:rPr>
        <w:t>Sezione E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76CE2844" w14:textId="77777777" w:rsidR="00A52D43" w:rsidRDefault="003A49F3">
      <w:pPr>
        <w:spacing w:before="83" w:after="0" w:line="225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SEZIONE A IN CERCA DI PRIMA OCCUPAZIONE</w:t>
      </w:r>
    </w:p>
    <w:p w14:paraId="5DEBB0E3" w14:textId="77777777" w:rsidR="00A52D43" w:rsidRDefault="00A52D43">
      <w:pPr>
        <w:spacing w:before="2" w:after="0" w:line="200" w:lineRule="auto"/>
        <w:rPr>
          <w:rFonts w:ascii="Arial" w:eastAsia="Arial" w:hAnsi="Arial" w:cs="Arial"/>
          <w:sz w:val="20"/>
          <w:szCs w:val="20"/>
        </w:rPr>
      </w:pPr>
    </w:p>
    <w:p w14:paraId="35EDDBCB" w14:textId="77777777" w:rsidR="00A52D43" w:rsidRDefault="003A49F3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Da quanto tempo cerca lavoro?</w:t>
      </w:r>
    </w:p>
    <w:p w14:paraId="0115C0BC" w14:textId="77777777" w:rsidR="00A52D43" w:rsidRDefault="00A52D4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8F9270" w14:textId="77777777" w:rsidR="00A52D43" w:rsidRDefault="003A49F3">
      <w:pPr>
        <w:spacing w:after="0" w:line="240" w:lineRule="auto"/>
        <w:ind w:left="4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1. da meno di 6 mesi  </w:t>
      </w:r>
      <w:sdt>
        <w:sdtPr>
          <w:tag w:val="goog_rdk_109"/>
          <w:id w:val="-148508252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30F197A0" w14:textId="77777777" w:rsidR="00A52D43" w:rsidRDefault="003A49F3">
      <w:pPr>
        <w:tabs>
          <w:tab w:val="left" w:pos="2440"/>
        </w:tabs>
        <w:spacing w:after="0" w:line="233" w:lineRule="auto"/>
        <w:ind w:left="4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2. da 6 a 12 mesi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110"/>
          <w:id w:val="209528075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3F529843" w14:textId="77777777" w:rsidR="00A52D43" w:rsidRDefault="003A49F3">
      <w:pPr>
        <w:tabs>
          <w:tab w:val="left" w:pos="2420"/>
        </w:tabs>
        <w:spacing w:before="1" w:after="0" w:line="240" w:lineRule="auto"/>
        <w:ind w:left="4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3. da 13 a 24 mesi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111"/>
          <w:id w:val="154648151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5EA81296" w14:textId="77777777" w:rsidR="00A52D43" w:rsidRDefault="003A49F3">
      <w:pPr>
        <w:tabs>
          <w:tab w:val="left" w:pos="2420"/>
        </w:tabs>
        <w:spacing w:after="0" w:line="233" w:lineRule="auto"/>
        <w:ind w:left="4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4. da oltre 24 mesi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112"/>
          <w:id w:val="6237579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70DDF2EF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DBDB0FD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13B9E9F" w14:textId="77777777" w:rsidR="00A52D43" w:rsidRDefault="00A52D43">
      <w:pPr>
        <w:spacing w:before="5" w:after="0" w:line="280" w:lineRule="auto"/>
        <w:rPr>
          <w:rFonts w:ascii="Arial" w:eastAsia="Arial" w:hAnsi="Arial" w:cs="Arial"/>
          <w:sz w:val="28"/>
          <w:szCs w:val="28"/>
        </w:rPr>
      </w:pPr>
    </w:p>
    <w:p w14:paraId="274102E5" w14:textId="77777777" w:rsidR="00A52D43" w:rsidRDefault="003A49F3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2. Nelle quattro settimane scorse ha effettuato azioni di ricerca di lavoro </w:t>
      </w:r>
      <w:r>
        <w:rPr>
          <w:rFonts w:ascii="Arial" w:eastAsia="Arial" w:hAnsi="Arial" w:cs="Arial"/>
          <w:i/>
          <w:sz w:val="20"/>
          <w:szCs w:val="20"/>
        </w:rPr>
        <w:t>(come ad esempio, presentazione domande di assunzione, richiesta ad amici/parenti informazioni su possibili lavori, contatti con servizi pubblici o privati di collocamento, ecc.)</w:t>
      </w:r>
      <w:r>
        <w:rPr>
          <w:rFonts w:ascii="Arial" w:eastAsia="Arial" w:hAnsi="Arial" w:cs="Arial"/>
          <w:b/>
          <w:i/>
          <w:sz w:val="20"/>
          <w:szCs w:val="20"/>
        </w:rPr>
        <w:t>?</w:t>
      </w:r>
    </w:p>
    <w:p w14:paraId="0418C976" w14:textId="77777777" w:rsidR="00A52D43" w:rsidRDefault="00A52D43">
      <w:pPr>
        <w:spacing w:before="15" w:after="0" w:line="220" w:lineRule="auto"/>
        <w:rPr>
          <w:rFonts w:ascii="Arial" w:eastAsia="Arial" w:hAnsi="Arial" w:cs="Arial"/>
        </w:rPr>
      </w:pPr>
    </w:p>
    <w:p w14:paraId="45F5652C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13"/>
          <w:id w:val="202666713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14"/>
          <w:id w:val="-36198373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72371063" w14:textId="77777777" w:rsidR="00A52D43" w:rsidRDefault="00A52D43">
      <w:pPr>
        <w:spacing w:before="7" w:after="0" w:line="220" w:lineRule="auto"/>
        <w:rPr>
          <w:rFonts w:ascii="Arial" w:eastAsia="Arial" w:hAnsi="Arial" w:cs="Arial"/>
        </w:rPr>
      </w:pPr>
    </w:p>
    <w:p w14:paraId="457CAA23" w14:textId="77777777" w:rsidR="00A52D43" w:rsidRDefault="003A49F3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3. Attualmente, cerca un lavoro?</w:t>
      </w:r>
    </w:p>
    <w:p w14:paraId="5A97EA70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1109AFD8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15"/>
          <w:id w:val="-461031216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16"/>
          <w:id w:val="-88194331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3BABAD30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41FDB5C" w14:textId="77777777" w:rsidR="00A52D43" w:rsidRDefault="00A52D43">
      <w:pPr>
        <w:spacing w:before="18" w:after="0" w:line="240" w:lineRule="auto"/>
        <w:rPr>
          <w:rFonts w:ascii="Arial" w:eastAsia="Arial" w:hAnsi="Arial" w:cs="Arial"/>
          <w:sz w:val="24"/>
          <w:szCs w:val="24"/>
        </w:rPr>
      </w:pPr>
    </w:p>
    <w:p w14:paraId="152F38DC" w14:textId="77777777" w:rsidR="00A52D43" w:rsidRDefault="003A49F3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4. La scorsa settimana ha svolto almeno un’ora di lavoro? </w:t>
      </w:r>
    </w:p>
    <w:p w14:paraId="4FA4FAA1" w14:textId="77777777" w:rsidR="00A52D43" w:rsidRDefault="00A52D43">
      <w:pPr>
        <w:spacing w:before="14" w:after="0" w:line="220" w:lineRule="auto"/>
        <w:rPr>
          <w:rFonts w:ascii="Arial" w:eastAsia="Arial" w:hAnsi="Arial" w:cs="Arial"/>
        </w:rPr>
      </w:pPr>
    </w:p>
    <w:p w14:paraId="072FE0DD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17"/>
          <w:id w:val="-166292862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18"/>
          <w:id w:val="103670230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52D220C0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623F54DE" w14:textId="77777777" w:rsidR="00A52D43" w:rsidRDefault="00A52D43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</w:p>
    <w:p w14:paraId="32A7B0CD" w14:textId="77777777" w:rsidR="00A52D43" w:rsidRDefault="003A49F3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5. Sarebbe immediatamente disponibile a lavorare?</w:t>
      </w:r>
    </w:p>
    <w:p w14:paraId="66366E61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51356B22" w14:textId="77777777" w:rsidR="00A52D43" w:rsidRDefault="003A49F3">
      <w:pPr>
        <w:spacing w:after="0" w:line="240" w:lineRule="auto"/>
        <w:ind w:left="113" w:right="68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Sì, entro 2 settimane               </w:t>
      </w:r>
      <w:sdt>
        <w:sdtPr>
          <w:tag w:val="goog_rdk_119"/>
          <w:id w:val="-206648350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095BE6C6" w14:textId="77777777" w:rsidR="00A52D43" w:rsidRDefault="00A52D43">
      <w:pPr>
        <w:spacing w:before="9" w:after="0" w:line="220" w:lineRule="auto"/>
        <w:rPr>
          <w:rFonts w:ascii="Arial" w:eastAsia="Arial" w:hAnsi="Arial" w:cs="Arial"/>
        </w:rPr>
      </w:pPr>
    </w:p>
    <w:p w14:paraId="25B0F13B" w14:textId="77777777" w:rsidR="00A52D43" w:rsidRDefault="003A49F3">
      <w:pPr>
        <w:spacing w:after="0" w:line="240" w:lineRule="auto"/>
        <w:ind w:left="113" w:right="68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2. Sì, dopo 2 settimane               </w:t>
      </w:r>
      <w:sdt>
        <w:sdtPr>
          <w:tag w:val="goog_rdk_120"/>
          <w:id w:val="116621444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102319DC" w14:textId="77777777" w:rsidR="00A52D43" w:rsidRDefault="00A52D43">
      <w:pPr>
        <w:spacing w:before="9" w:after="0" w:line="220" w:lineRule="auto"/>
        <w:rPr>
          <w:rFonts w:ascii="Arial" w:eastAsia="Arial" w:hAnsi="Arial" w:cs="Arial"/>
        </w:rPr>
      </w:pPr>
    </w:p>
    <w:p w14:paraId="010718FA" w14:textId="36F80FAB" w:rsidR="00A52D43" w:rsidRDefault="003A49F3">
      <w:pPr>
        <w:spacing w:after="0" w:line="240" w:lineRule="auto"/>
        <w:ind w:left="113" w:right="69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3.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sdt>
        <w:sdtPr>
          <w:tag w:val="goog_rdk_121"/>
          <w:id w:val="205203306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  <w:r>
            <w:rPr>
              <w:rFonts w:ascii="Fira Mono" w:eastAsia="Fira Mono" w:hAnsi="Fira Mono" w:cs="Fira Mono"/>
            </w:rPr>
            <w:t xml:space="preserve">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No</w:t>
      </w:r>
    </w:p>
    <w:p w14:paraId="0855E06D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618F7284" w14:textId="77777777" w:rsidR="00A52D43" w:rsidRDefault="00A52D43">
      <w:pPr>
        <w:spacing w:after="0" w:line="260" w:lineRule="auto"/>
        <w:rPr>
          <w:rFonts w:ascii="Arial" w:eastAsia="Arial" w:hAnsi="Arial" w:cs="Arial"/>
          <w:sz w:val="26"/>
          <w:szCs w:val="26"/>
        </w:rPr>
      </w:pPr>
    </w:p>
    <w:p w14:paraId="57290AC8" w14:textId="77777777" w:rsidR="00A52D43" w:rsidRDefault="00A52D43">
      <w:pPr>
        <w:spacing w:after="0" w:line="240" w:lineRule="auto"/>
        <w:ind w:left="113" w:right="7763"/>
        <w:jc w:val="both"/>
        <w:rPr>
          <w:rFonts w:ascii="Arial" w:eastAsia="Arial" w:hAnsi="Arial" w:cs="Arial"/>
          <w:i/>
          <w:sz w:val="20"/>
          <w:szCs w:val="20"/>
        </w:rPr>
      </w:pPr>
    </w:p>
    <w:p w14:paraId="5C8F6E20" w14:textId="77777777" w:rsidR="00A52D43" w:rsidRDefault="00A52D43">
      <w:pPr>
        <w:spacing w:after="0" w:line="240" w:lineRule="auto"/>
        <w:ind w:left="113" w:right="7763"/>
        <w:jc w:val="both"/>
        <w:rPr>
          <w:rFonts w:ascii="Arial" w:eastAsia="Arial" w:hAnsi="Arial" w:cs="Arial"/>
          <w:i/>
          <w:sz w:val="20"/>
          <w:szCs w:val="20"/>
        </w:rPr>
      </w:pPr>
    </w:p>
    <w:p w14:paraId="0580A8CE" w14:textId="77777777" w:rsidR="00A52D43" w:rsidRDefault="00A52D43">
      <w:pPr>
        <w:spacing w:after="0" w:line="240" w:lineRule="auto"/>
        <w:ind w:left="113" w:right="7763"/>
        <w:jc w:val="both"/>
        <w:rPr>
          <w:rFonts w:ascii="Arial" w:eastAsia="Arial" w:hAnsi="Arial" w:cs="Arial"/>
          <w:i/>
          <w:sz w:val="20"/>
          <w:szCs w:val="20"/>
        </w:rPr>
      </w:pPr>
    </w:p>
    <w:p w14:paraId="33D89EE2" w14:textId="77777777" w:rsidR="00A52D43" w:rsidRDefault="00A52D43">
      <w:pPr>
        <w:spacing w:after="0" w:line="240" w:lineRule="auto"/>
        <w:ind w:left="113" w:right="7763"/>
        <w:jc w:val="both"/>
        <w:rPr>
          <w:rFonts w:ascii="Arial" w:eastAsia="Arial" w:hAnsi="Arial" w:cs="Arial"/>
          <w:i/>
          <w:sz w:val="20"/>
          <w:szCs w:val="20"/>
        </w:rPr>
      </w:pPr>
    </w:p>
    <w:p w14:paraId="185418D9" w14:textId="77777777" w:rsidR="00A52D43" w:rsidRDefault="00A52D43">
      <w:pPr>
        <w:spacing w:after="0" w:line="240" w:lineRule="auto"/>
        <w:ind w:left="113" w:right="7763"/>
        <w:jc w:val="both"/>
        <w:rPr>
          <w:rFonts w:ascii="Arial" w:eastAsia="Arial" w:hAnsi="Arial" w:cs="Arial"/>
          <w:i/>
          <w:sz w:val="20"/>
          <w:szCs w:val="20"/>
        </w:rPr>
      </w:pPr>
    </w:p>
    <w:p w14:paraId="6D4A0104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4B15DB88" w14:textId="77777777" w:rsidR="00A52D43" w:rsidRDefault="003A49F3">
      <w:pPr>
        <w:spacing w:after="0" w:line="240" w:lineRule="auto"/>
        <w:ind w:left="113" w:right="7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2093CB99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60F6623B" w14:textId="77777777" w:rsidR="00A52D43" w:rsidRDefault="003A49F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dichiara di aver preso visione dell’informativa sulla privacy della Regione del Veneto.</w:t>
      </w:r>
    </w:p>
    <w:p w14:paraId="67234D5E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505C0A7B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760AE9C5" w14:textId="77777777" w:rsidR="00A52D43" w:rsidRDefault="003A49F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040" w:right="1020" w:bottom="800" w:left="1020" w:header="0" w:footer="61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1BB729A6" w14:textId="77777777" w:rsidR="00A52D43" w:rsidRDefault="003A49F3">
      <w:pPr>
        <w:spacing w:before="83" w:after="0" w:line="225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 xml:space="preserve">SEZIONE B DISOCCUPATO O ISCRITTO LISTE DI MOBILITA’ </w:t>
      </w:r>
    </w:p>
    <w:p w14:paraId="5CC57B2D" w14:textId="77777777" w:rsidR="00A52D43" w:rsidRDefault="00A52D43">
      <w:pPr>
        <w:spacing w:before="2" w:after="0" w:line="190" w:lineRule="auto"/>
        <w:rPr>
          <w:rFonts w:ascii="Arial" w:eastAsia="Arial" w:hAnsi="Arial" w:cs="Arial"/>
          <w:sz w:val="19"/>
          <w:szCs w:val="19"/>
        </w:rPr>
      </w:pPr>
    </w:p>
    <w:p w14:paraId="1F135E31" w14:textId="77777777" w:rsidR="00A52D43" w:rsidRDefault="003A49F3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E’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iscritto alle liste di mobilità?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Si </w:t>
      </w:r>
      <w:sdt>
        <w:sdtPr>
          <w:tag w:val="goog_rdk_122"/>
          <w:id w:val="98227885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 xml:space="preserve">No </w:t>
      </w:r>
      <w:sdt>
        <w:sdtPr>
          <w:tag w:val="goog_rdk_123"/>
          <w:id w:val="-165312600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45114668" w14:textId="77777777" w:rsidR="00A52D43" w:rsidRDefault="00A52D43">
      <w:pPr>
        <w:spacing w:before="4" w:after="0" w:line="220" w:lineRule="auto"/>
        <w:rPr>
          <w:rFonts w:ascii="Arial" w:eastAsia="Arial" w:hAnsi="Arial" w:cs="Arial"/>
        </w:rPr>
      </w:pPr>
    </w:p>
    <w:p w14:paraId="42C6DDFF" w14:textId="77777777" w:rsidR="00A52D43" w:rsidRDefault="003A49F3">
      <w:pPr>
        <w:spacing w:after="0" w:line="225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Da quanto tempo è disoccupato?</w:t>
      </w:r>
    </w:p>
    <w:tbl>
      <w:tblPr>
        <w:tblStyle w:val="12"/>
        <w:tblW w:w="2828" w:type="dxa"/>
        <w:tblInd w:w="433" w:type="dxa"/>
        <w:tblLayout w:type="fixed"/>
        <w:tblLook w:val="0000" w:firstRow="0" w:lastRow="0" w:firstColumn="0" w:lastColumn="0" w:noHBand="0" w:noVBand="0"/>
      </w:tblPr>
      <w:tblGrid>
        <w:gridCol w:w="303"/>
        <w:gridCol w:w="1974"/>
        <w:gridCol w:w="551"/>
      </w:tblGrid>
      <w:tr w:rsidR="00A52D43" w14:paraId="345E6B5A" w14:textId="77777777">
        <w:trPr>
          <w:trHeight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23F4DC9" w14:textId="77777777" w:rsidR="00A52D43" w:rsidRDefault="003A49F3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198032B" w14:textId="77777777" w:rsidR="00A52D43" w:rsidRDefault="003A49F3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meno di 6 mesi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FBE58B9" w14:textId="77777777" w:rsidR="00A52D43" w:rsidRDefault="003A49F3">
            <w:pPr>
              <w:spacing w:before="16" w:after="0" w:line="240" w:lineRule="auto"/>
              <w:ind w:left="243" w:right="-20"/>
              <w:rPr>
                <w:rFonts w:ascii="Arial" w:eastAsia="Arial" w:hAnsi="Arial" w:cs="Arial"/>
              </w:rPr>
            </w:pPr>
            <w:sdt>
              <w:sdtPr>
                <w:tag w:val="goog_rdk_124"/>
                <w:id w:val="46351862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</w:tr>
      <w:tr w:rsidR="00A52D43" w14:paraId="7F31CA68" w14:textId="77777777">
        <w:trPr>
          <w:trHeight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54933BD" w14:textId="77777777" w:rsidR="00A52D43" w:rsidRDefault="003A49F3">
            <w:pPr>
              <w:spacing w:after="0" w:line="226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04529D8D" w14:textId="77777777" w:rsidR="00A52D43" w:rsidRDefault="003A49F3">
            <w:pPr>
              <w:spacing w:after="0" w:line="226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6 a 12 mesi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072CD10" w14:textId="77777777" w:rsidR="00A52D43" w:rsidRDefault="003A49F3">
            <w:pPr>
              <w:spacing w:after="0" w:line="230" w:lineRule="auto"/>
              <w:ind w:left="243" w:right="-20"/>
              <w:rPr>
                <w:rFonts w:ascii="Arial" w:eastAsia="Arial" w:hAnsi="Arial" w:cs="Arial"/>
              </w:rPr>
            </w:pPr>
            <w:sdt>
              <w:sdtPr>
                <w:tag w:val="goog_rdk_125"/>
                <w:id w:val="1118101118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</w:tr>
      <w:tr w:rsidR="00A52D43" w14:paraId="1AC50C62" w14:textId="77777777">
        <w:trPr>
          <w:trHeight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42EF1B1" w14:textId="77777777" w:rsidR="00A52D43" w:rsidRDefault="003A49F3">
            <w:pPr>
              <w:spacing w:after="0" w:line="225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07FADB29" w14:textId="77777777" w:rsidR="00A52D43" w:rsidRDefault="003A49F3">
            <w:pPr>
              <w:spacing w:after="0" w:line="225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13 a 24 mesi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DB66ECA" w14:textId="77777777" w:rsidR="00A52D43" w:rsidRDefault="003A49F3">
            <w:pPr>
              <w:spacing w:after="0" w:line="229" w:lineRule="auto"/>
              <w:ind w:left="243" w:right="-20"/>
              <w:rPr>
                <w:rFonts w:ascii="Arial" w:eastAsia="Arial" w:hAnsi="Arial" w:cs="Arial"/>
              </w:rPr>
            </w:pPr>
            <w:sdt>
              <w:sdtPr>
                <w:tag w:val="goog_rdk_126"/>
                <w:id w:val="-452094097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</w:tr>
      <w:tr w:rsidR="00A52D43" w14:paraId="54414BD7" w14:textId="77777777">
        <w:trPr>
          <w:trHeight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478CCA4" w14:textId="77777777" w:rsidR="00A52D43" w:rsidRDefault="003A49F3">
            <w:pPr>
              <w:spacing w:after="0" w:line="226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94F7C87" w14:textId="77777777" w:rsidR="00A52D43" w:rsidRDefault="003A49F3">
            <w:pPr>
              <w:spacing w:after="0" w:line="226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oltre 24 mesi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96935C9" w14:textId="77777777" w:rsidR="00A52D43" w:rsidRDefault="003A49F3">
            <w:pPr>
              <w:spacing w:after="0" w:line="230" w:lineRule="auto"/>
              <w:ind w:left="243" w:right="-20"/>
              <w:rPr>
                <w:rFonts w:ascii="Arial" w:eastAsia="Arial" w:hAnsi="Arial" w:cs="Arial"/>
              </w:rPr>
            </w:pPr>
            <w:sdt>
              <w:sdtPr>
                <w:tag w:val="goog_rdk_127"/>
                <w:id w:val="-272636312"/>
              </w:sdtPr>
              <w:sdtEndPr/>
              <w:sdtContent>
                <w:r>
                  <w:rPr>
                    <w:rFonts w:ascii="Fira Mono" w:eastAsia="Fira Mono" w:hAnsi="Fira Mono" w:cs="Fira Mono"/>
                  </w:rPr>
                  <w:t>⬜</w:t>
                </w:r>
              </w:sdtContent>
            </w:sdt>
          </w:p>
        </w:tc>
      </w:tr>
    </w:tbl>
    <w:p w14:paraId="68075FA1" w14:textId="77777777" w:rsidR="00A52D43" w:rsidRDefault="00A52D43">
      <w:pPr>
        <w:spacing w:before="9" w:after="0" w:line="140" w:lineRule="auto"/>
        <w:rPr>
          <w:rFonts w:ascii="Arial" w:eastAsia="Arial" w:hAnsi="Arial" w:cs="Arial"/>
          <w:sz w:val="14"/>
          <w:szCs w:val="14"/>
        </w:rPr>
      </w:pPr>
    </w:p>
    <w:p w14:paraId="7DEC8C3C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76CCD773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2B724825" w14:textId="77777777" w:rsidR="00A52D43" w:rsidRDefault="003A49F3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In relazione all'ultimo lavoro svolto, di che tipo di lavoro si trattava?</w:t>
      </w:r>
    </w:p>
    <w:p w14:paraId="5A468689" w14:textId="77777777" w:rsidR="00A52D43" w:rsidRDefault="003A49F3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(Fare riferimento all’esperienza di lavoro precedente alla condizione di disoccupazione)</w:t>
      </w:r>
    </w:p>
    <w:p w14:paraId="5EA42077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597E683F" w14:textId="77777777" w:rsidR="00A52D43" w:rsidRDefault="003A49F3">
      <w:pPr>
        <w:tabs>
          <w:tab w:val="left" w:pos="3320"/>
        </w:tabs>
        <w:spacing w:after="0" w:line="240" w:lineRule="auto"/>
        <w:ind w:left="8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a.   Alle dipendenze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128"/>
          <w:id w:val="-206608619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61720BC1" w14:textId="77777777" w:rsidR="00A52D43" w:rsidRDefault="003A49F3">
      <w:pPr>
        <w:tabs>
          <w:tab w:val="left" w:pos="3320"/>
        </w:tabs>
        <w:spacing w:before="1" w:after="0" w:line="240" w:lineRule="auto"/>
        <w:ind w:left="8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b.   Autonomo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129"/>
          <w:id w:val="179902520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6F39E744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1B6A1B15" w14:textId="77777777" w:rsidR="00A52D43" w:rsidRDefault="00A52D43">
      <w:pPr>
        <w:spacing w:before="10" w:after="0" w:line="240" w:lineRule="auto"/>
        <w:rPr>
          <w:rFonts w:ascii="Arial" w:eastAsia="Arial" w:hAnsi="Arial" w:cs="Arial"/>
          <w:sz w:val="24"/>
          <w:szCs w:val="24"/>
        </w:rPr>
      </w:pPr>
    </w:p>
    <w:p w14:paraId="509DC660" w14:textId="77777777" w:rsidR="00A52D43" w:rsidRDefault="003A49F3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Che tipo di contratto aveva?</w:t>
      </w:r>
    </w:p>
    <w:p w14:paraId="4FD0313B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00FD94E8" w14:textId="77777777" w:rsidR="00A52D43" w:rsidRDefault="003A49F3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0"/>
          <w:id w:val="-105723809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1.     </w:t>
      </w:r>
      <w:r>
        <w:rPr>
          <w:rFonts w:ascii="Arial" w:eastAsia="Arial" w:hAnsi="Arial" w:cs="Arial"/>
          <w:sz w:val="20"/>
          <w:szCs w:val="20"/>
        </w:rPr>
        <w:t>Contratto a tempo indeterminato</w:t>
      </w:r>
    </w:p>
    <w:p w14:paraId="1B462E0C" w14:textId="77777777" w:rsidR="00A52D43" w:rsidRDefault="003A49F3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1"/>
          <w:id w:val="123566705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2.     </w:t>
      </w:r>
      <w:r>
        <w:rPr>
          <w:rFonts w:ascii="Arial" w:eastAsia="Arial" w:hAnsi="Arial" w:cs="Arial"/>
          <w:sz w:val="20"/>
          <w:szCs w:val="20"/>
        </w:rPr>
        <w:t>Contratto a tempo determinato a carattere non stagionale</w:t>
      </w:r>
    </w:p>
    <w:p w14:paraId="6E614AD0" w14:textId="77777777" w:rsidR="00A52D43" w:rsidRDefault="003A49F3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2"/>
          <w:id w:val="82709785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3.     </w:t>
      </w:r>
      <w:r>
        <w:rPr>
          <w:rFonts w:ascii="Arial" w:eastAsia="Arial" w:hAnsi="Arial" w:cs="Arial"/>
          <w:sz w:val="20"/>
          <w:szCs w:val="20"/>
        </w:rPr>
        <w:t>Contratto a tempo determinato a carattere stagionale</w:t>
      </w:r>
    </w:p>
    <w:p w14:paraId="25800BB5" w14:textId="77777777" w:rsidR="00A52D43" w:rsidRDefault="003A49F3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3"/>
          <w:id w:val="119897106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4.     </w:t>
      </w:r>
      <w:r>
        <w:rPr>
          <w:rFonts w:ascii="Arial" w:eastAsia="Arial" w:hAnsi="Arial" w:cs="Arial"/>
          <w:sz w:val="20"/>
          <w:szCs w:val="20"/>
        </w:rPr>
        <w:t>Contratto di formazione e lavoro</w:t>
      </w:r>
    </w:p>
    <w:p w14:paraId="3C4DDD78" w14:textId="77777777" w:rsidR="00A52D43" w:rsidRDefault="003A49F3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4"/>
          <w:id w:val="-155469275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5.     </w:t>
      </w:r>
      <w:r>
        <w:rPr>
          <w:rFonts w:ascii="Arial" w:eastAsia="Arial" w:hAnsi="Arial" w:cs="Arial"/>
          <w:sz w:val="20"/>
          <w:szCs w:val="20"/>
        </w:rPr>
        <w:t>Contratto di inserimento</w:t>
      </w:r>
    </w:p>
    <w:p w14:paraId="12361FB6" w14:textId="77777777" w:rsidR="00A52D43" w:rsidRDefault="003A49F3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5"/>
          <w:id w:val="-203749459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6.     </w:t>
      </w:r>
      <w:r>
        <w:rPr>
          <w:rFonts w:ascii="Arial" w:eastAsia="Arial" w:hAnsi="Arial" w:cs="Arial"/>
          <w:sz w:val="20"/>
          <w:szCs w:val="20"/>
        </w:rPr>
        <w:t>Contratto di apprendistato</w:t>
      </w:r>
    </w:p>
    <w:p w14:paraId="416B37CC" w14:textId="77777777" w:rsidR="00A52D43" w:rsidRDefault="003A49F3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6"/>
          <w:id w:val="-142502702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7.     </w:t>
      </w:r>
      <w:r>
        <w:rPr>
          <w:rFonts w:ascii="Arial" w:eastAsia="Arial" w:hAnsi="Arial" w:cs="Arial"/>
          <w:sz w:val="20"/>
          <w:szCs w:val="20"/>
        </w:rPr>
        <w:t>Contratto di collaborazione coordinata e continuativa</w:t>
      </w:r>
    </w:p>
    <w:p w14:paraId="49486D2B" w14:textId="77777777" w:rsidR="00A52D43" w:rsidRDefault="003A49F3">
      <w:pPr>
        <w:spacing w:after="0" w:line="274" w:lineRule="auto"/>
        <w:ind w:left="113" w:right="6543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7"/>
          <w:id w:val="76072560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8.     </w:t>
      </w:r>
      <w:r>
        <w:rPr>
          <w:rFonts w:ascii="Arial" w:eastAsia="Arial" w:hAnsi="Arial" w:cs="Arial"/>
          <w:sz w:val="20"/>
          <w:szCs w:val="20"/>
        </w:rPr>
        <w:t>Contratto di lavoro a progetto</w:t>
      </w:r>
    </w:p>
    <w:p w14:paraId="7A90DF36" w14:textId="77777777" w:rsidR="00A52D43" w:rsidRDefault="003A49F3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8"/>
          <w:id w:val="77421377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9.     </w:t>
      </w:r>
      <w:r>
        <w:rPr>
          <w:rFonts w:ascii="Arial" w:eastAsia="Arial" w:hAnsi="Arial" w:cs="Arial"/>
          <w:sz w:val="20"/>
          <w:szCs w:val="20"/>
        </w:rPr>
        <w:t>Contratto di collaborazione occasionale</w:t>
      </w:r>
    </w:p>
    <w:p w14:paraId="22D01D98" w14:textId="77777777" w:rsidR="00A52D43" w:rsidRDefault="003A49F3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39"/>
          <w:id w:val="-91762700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10    </w:t>
      </w:r>
      <w:r>
        <w:rPr>
          <w:rFonts w:ascii="Arial" w:eastAsia="Arial" w:hAnsi="Arial" w:cs="Arial"/>
          <w:sz w:val="20"/>
          <w:szCs w:val="20"/>
        </w:rPr>
        <w:t>Contratto di associazione in partecipazione</w:t>
      </w:r>
    </w:p>
    <w:p w14:paraId="250C172E" w14:textId="77777777" w:rsidR="00A52D43" w:rsidRDefault="003A49F3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40"/>
          <w:id w:val="-156602393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11.   </w:t>
      </w:r>
      <w:r>
        <w:rPr>
          <w:rFonts w:ascii="Arial" w:eastAsia="Arial" w:hAnsi="Arial" w:cs="Arial"/>
          <w:sz w:val="20"/>
          <w:szCs w:val="20"/>
        </w:rPr>
        <w:t>Nessun contratto perché lavoratore autonomo</w:t>
      </w:r>
    </w:p>
    <w:p w14:paraId="5BE1F3B6" w14:textId="77777777" w:rsidR="00A52D43" w:rsidRDefault="003A49F3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41"/>
          <w:id w:val="153662627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12.   </w:t>
      </w:r>
      <w:r>
        <w:rPr>
          <w:rFonts w:ascii="Arial" w:eastAsia="Arial" w:hAnsi="Arial" w:cs="Arial"/>
          <w:sz w:val="20"/>
          <w:szCs w:val="20"/>
        </w:rPr>
        <w:t>Nessun contratto perché coadiuvante in un’impresa famigl</w:t>
      </w:r>
      <w:r>
        <w:rPr>
          <w:rFonts w:ascii="Arial" w:eastAsia="Arial" w:hAnsi="Arial" w:cs="Arial"/>
          <w:sz w:val="20"/>
          <w:szCs w:val="20"/>
        </w:rPr>
        <w:t>iare</w:t>
      </w:r>
    </w:p>
    <w:p w14:paraId="064F6935" w14:textId="77777777" w:rsidR="00A52D43" w:rsidRDefault="003A49F3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42"/>
          <w:id w:val="181537122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13.   </w:t>
      </w:r>
      <w:r>
        <w:rPr>
          <w:rFonts w:ascii="Arial" w:eastAsia="Arial" w:hAnsi="Arial" w:cs="Arial"/>
          <w:sz w:val="20"/>
          <w:szCs w:val="20"/>
        </w:rPr>
        <w:t>Nessun contratto ma solo un accordo informale con il datore di lavoro</w:t>
      </w:r>
    </w:p>
    <w:p w14:paraId="2F83D2CC" w14:textId="77777777" w:rsidR="00A52D43" w:rsidRDefault="003A49F3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43"/>
          <w:id w:val="135207848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14.   </w:t>
      </w:r>
      <w:r>
        <w:rPr>
          <w:rFonts w:ascii="Arial" w:eastAsia="Arial" w:hAnsi="Arial" w:cs="Arial"/>
          <w:sz w:val="20"/>
          <w:szCs w:val="20"/>
        </w:rPr>
        <w:t>Ha svolto un tirocinio/stage/praticantato</w:t>
      </w:r>
    </w:p>
    <w:p w14:paraId="6F3AACF4" w14:textId="77777777" w:rsidR="00A52D43" w:rsidRDefault="003A49F3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44"/>
          <w:id w:val="146862330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15.   </w:t>
      </w:r>
      <w:r>
        <w:rPr>
          <w:rFonts w:ascii="Arial" w:eastAsia="Arial" w:hAnsi="Arial" w:cs="Arial"/>
          <w:sz w:val="20"/>
          <w:szCs w:val="20"/>
        </w:rPr>
        <w:t>Altro (specificare) ……………………………………………………………</w:t>
      </w:r>
    </w:p>
    <w:p w14:paraId="390A0C78" w14:textId="77777777" w:rsidR="00A52D43" w:rsidRDefault="00A52D43">
      <w:pPr>
        <w:spacing w:before="4" w:after="0" w:line="100" w:lineRule="auto"/>
        <w:rPr>
          <w:rFonts w:ascii="Arial" w:eastAsia="Arial" w:hAnsi="Arial" w:cs="Arial"/>
          <w:sz w:val="10"/>
          <w:szCs w:val="10"/>
        </w:rPr>
      </w:pPr>
    </w:p>
    <w:p w14:paraId="518D2CF0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3001C8C2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F7F7E96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69281E9A" w14:textId="77777777" w:rsidR="00A52D43" w:rsidRDefault="003A49F3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Svolgeva il suo lavoro:</w:t>
      </w:r>
    </w:p>
    <w:p w14:paraId="432AD92E" w14:textId="77777777" w:rsidR="00A52D43" w:rsidRDefault="00A52D43">
      <w:pPr>
        <w:spacing w:before="5" w:after="0" w:line="190" w:lineRule="auto"/>
        <w:rPr>
          <w:rFonts w:ascii="Arial" w:eastAsia="Arial" w:hAnsi="Arial" w:cs="Arial"/>
          <w:sz w:val="19"/>
          <w:szCs w:val="19"/>
        </w:rPr>
      </w:pPr>
    </w:p>
    <w:p w14:paraId="5DDA8E61" w14:textId="77777777" w:rsidR="00A52D43" w:rsidRDefault="003A49F3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45"/>
          <w:id w:val="31684457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 A tempo pieno (full-time)</w:t>
      </w:r>
    </w:p>
    <w:p w14:paraId="249502D2" w14:textId="77777777" w:rsidR="00A52D43" w:rsidRDefault="003A49F3">
      <w:pPr>
        <w:spacing w:after="0" w:line="233" w:lineRule="auto"/>
        <w:ind w:left="113" w:right="6914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46"/>
          <w:id w:val="-83776810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 A tempo parziale (part-time)</w:t>
      </w:r>
    </w:p>
    <w:p w14:paraId="0399F521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45DA75D" w14:textId="77777777" w:rsidR="00A52D43" w:rsidRDefault="00A52D43">
      <w:pPr>
        <w:spacing w:before="15" w:after="0" w:line="240" w:lineRule="auto"/>
        <w:rPr>
          <w:rFonts w:ascii="Arial" w:eastAsia="Arial" w:hAnsi="Arial" w:cs="Arial"/>
          <w:sz w:val="24"/>
          <w:szCs w:val="24"/>
        </w:rPr>
      </w:pPr>
    </w:p>
    <w:p w14:paraId="57EA7359" w14:textId="77777777" w:rsidR="00A52D43" w:rsidRDefault="00A52D43">
      <w:pPr>
        <w:spacing w:before="15" w:after="0" w:line="240" w:lineRule="auto"/>
        <w:rPr>
          <w:rFonts w:ascii="Arial" w:eastAsia="Arial" w:hAnsi="Arial" w:cs="Arial"/>
          <w:sz w:val="24"/>
          <w:szCs w:val="24"/>
        </w:rPr>
      </w:pPr>
    </w:p>
    <w:p w14:paraId="585811FF" w14:textId="77777777" w:rsidR="00A52D43" w:rsidRDefault="003A49F3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6. Nelle quattro settimane scorse ha effettuato azioni di ricerca di lavoro </w:t>
      </w:r>
      <w:r>
        <w:rPr>
          <w:rFonts w:ascii="Arial" w:eastAsia="Arial" w:hAnsi="Arial" w:cs="Arial"/>
          <w:i/>
          <w:sz w:val="20"/>
          <w:szCs w:val="20"/>
        </w:rPr>
        <w:t>(come ad esempio, presentazione domande di assunzione, richiesta ad amici/parenti informazioni su possibili lavo</w:t>
      </w:r>
      <w:r>
        <w:rPr>
          <w:rFonts w:ascii="Arial" w:eastAsia="Arial" w:hAnsi="Arial" w:cs="Arial"/>
          <w:i/>
          <w:sz w:val="20"/>
          <w:szCs w:val="20"/>
        </w:rPr>
        <w:t>ri, contatti con servizi pubblici o privati di collocamento, ecc.)</w:t>
      </w:r>
      <w:r>
        <w:rPr>
          <w:rFonts w:ascii="Arial" w:eastAsia="Arial" w:hAnsi="Arial" w:cs="Arial"/>
          <w:b/>
          <w:i/>
          <w:sz w:val="20"/>
          <w:szCs w:val="20"/>
        </w:rPr>
        <w:t>?</w:t>
      </w:r>
    </w:p>
    <w:p w14:paraId="45B7365C" w14:textId="77777777" w:rsidR="00A52D43" w:rsidRDefault="00A52D43">
      <w:pPr>
        <w:spacing w:before="16" w:after="0" w:line="220" w:lineRule="auto"/>
        <w:rPr>
          <w:rFonts w:ascii="Arial" w:eastAsia="Arial" w:hAnsi="Arial" w:cs="Arial"/>
        </w:rPr>
      </w:pPr>
    </w:p>
    <w:p w14:paraId="20AD2F48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47"/>
          <w:id w:val="209605587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48"/>
          <w:id w:val="93872198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2EFB980D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504FBB9" w14:textId="77777777" w:rsidR="00A52D43" w:rsidRDefault="00A52D43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</w:p>
    <w:p w14:paraId="2B39A93F" w14:textId="77777777" w:rsidR="00A52D43" w:rsidRDefault="00A52D43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</w:p>
    <w:p w14:paraId="5E1EA2D6" w14:textId="77777777" w:rsidR="00A52D43" w:rsidRDefault="00A52D43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</w:p>
    <w:p w14:paraId="5859DA7C" w14:textId="77777777" w:rsidR="00A52D43" w:rsidRDefault="003A49F3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7. Attualmente, cerca un lavoro?</w:t>
      </w:r>
    </w:p>
    <w:p w14:paraId="0A1FB2B9" w14:textId="77777777" w:rsidR="00A52D43" w:rsidRDefault="00A52D43">
      <w:pPr>
        <w:spacing w:before="5" w:after="0" w:line="180" w:lineRule="auto"/>
        <w:rPr>
          <w:rFonts w:ascii="Arial" w:eastAsia="Arial" w:hAnsi="Arial" w:cs="Arial"/>
          <w:sz w:val="18"/>
          <w:szCs w:val="18"/>
        </w:rPr>
      </w:pPr>
    </w:p>
    <w:p w14:paraId="7D18175B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49"/>
          <w:id w:val="168531578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50"/>
          <w:id w:val="168740419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2044E816" w14:textId="77777777" w:rsidR="00A52D43" w:rsidRDefault="00A52D4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</w:p>
    <w:p w14:paraId="0E88485F" w14:textId="77777777" w:rsidR="00A52D43" w:rsidRDefault="00A52D43">
      <w:pPr>
        <w:spacing w:before="70" w:after="0" w:line="240" w:lineRule="auto"/>
        <w:ind w:right="59"/>
        <w:jc w:val="both"/>
        <w:rPr>
          <w:rFonts w:ascii="Arial" w:eastAsia="Arial" w:hAnsi="Arial" w:cs="Arial"/>
        </w:rPr>
      </w:pPr>
    </w:p>
    <w:p w14:paraId="1D4D16B7" w14:textId="77777777" w:rsidR="00A52D43" w:rsidRDefault="003A49F3">
      <w:pPr>
        <w:spacing w:before="70" w:after="0" w:line="240" w:lineRule="auto"/>
        <w:ind w:right="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8. La scorsa settimana ha svolto almeno un’ora di lavoro? Consideri il lavoro da cui ha ricavato o ricaverà un guadagno o il lavoro non pagato solo se effettuato abitualmente presso la ditta di un familiare</w:t>
      </w:r>
    </w:p>
    <w:p w14:paraId="316D38C8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46282361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51"/>
          <w:id w:val="35640062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52"/>
          <w:id w:val="-15700413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0CE20819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65D61FA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78484D1" w14:textId="77777777" w:rsidR="00A52D43" w:rsidRDefault="00A52D43">
      <w:pPr>
        <w:spacing w:before="8" w:after="0" w:line="280" w:lineRule="auto"/>
        <w:rPr>
          <w:rFonts w:ascii="Arial" w:eastAsia="Arial" w:hAnsi="Arial" w:cs="Arial"/>
          <w:sz w:val="28"/>
          <w:szCs w:val="28"/>
        </w:rPr>
      </w:pPr>
    </w:p>
    <w:p w14:paraId="11E82D54" w14:textId="77777777" w:rsidR="00A52D43" w:rsidRDefault="003A49F3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9. Sarebbe immediat</w:t>
      </w:r>
      <w:r>
        <w:rPr>
          <w:rFonts w:ascii="Arial" w:eastAsia="Arial" w:hAnsi="Arial" w:cs="Arial"/>
          <w:b/>
          <w:i/>
          <w:sz w:val="20"/>
          <w:szCs w:val="20"/>
        </w:rPr>
        <w:t>amente disponibile a lavorare?</w:t>
      </w:r>
    </w:p>
    <w:p w14:paraId="131FBC78" w14:textId="77777777" w:rsidR="00A52D43" w:rsidRDefault="00A52D43">
      <w:pPr>
        <w:spacing w:before="11" w:after="0" w:line="220" w:lineRule="auto"/>
        <w:rPr>
          <w:rFonts w:ascii="Arial" w:eastAsia="Arial" w:hAnsi="Arial" w:cs="Arial"/>
        </w:rPr>
      </w:pPr>
    </w:p>
    <w:p w14:paraId="438E0FF9" w14:textId="77777777" w:rsidR="00A52D43" w:rsidRDefault="003A49F3">
      <w:pPr>
        <w:spacing w:after="0" w:line="240" w:lineRule="auto"/>
        <w:ind w:left="113" w:right="73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Sì, entro 2 settimane      </w:t>
      </w:r>
      <w:sdt>
        <w:sdtPr>
          <w:tag w:val="goog_rdk_153"/>
          <w:id w:val="28593909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3C07AF21" w14:textId="77777777" w:rsidR="00A52D43" w:rsidRDefault="00A52D43">
      <w:pPr>
        <w:spacing w:before="12" w:after="0" w:line="220" w:lineRule="auto"/>
        <w:rPr>
          <w:rFonts w:ascii="Arial" w:eastAsia="Arial" w:hAnsi="Arial" w:cs="Arial"/>
        </w:rPr>
      </w:pPr>
    </w:p>
    <w:p w14:paraId="0DD65F81" w14:textId="77777777" w:rsidR="00A52D43" w:rsidRDefault="003A49F3">
      <w:pPr>
        <w:spacing w:after="0" w:line="240" w:lineRule="auto"/>
        <w:ind w:left="113" w:right="73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2. Sì, dopo 2 settimane      </w:t>
      </w:r>
      <w:sdt>
        <w:sdtPr>
          <w:tag w:val="goog_rdk_154"/>
          <w:id w:val="-69200280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741A9B85" w14:textId="77777777" w:rsidR="00A52D43" w:rsidRDefault="00A52D43">
      <w:pPr>
        <w:spacing w:before="10" w:after="0" w:line="220" w:lineRule="auto"/>
        <w:rPr>
          <w:rFonts w:ascii="Arial" w:eastAsia="Arial" w:hAnsi="Arial" w:cs="Arial"/>
        </w:rPr>
      </w:pPr>
    </w:p>
    <w:p w14:paraId="4BDD87B7" w14:textId="657DF640" w:rsidR="00A52D43" w:rsidRDefault="003A49F3">
      <w:pPr>
        <w:spacing w:after="0" w:line="240" w:lineRule="auto"/>
        <w:ind w:left="113" w:right="7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3.   </w:t>
      </w:r>
      <w:sdt>
        <w:sdtPr>
          <w:tag w:val="goog_rdk_155"/>
          <w:id w:val="43440730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>No</w:t>
      </w:r>
    </w:p>
    <w:p w14:paraId="0CAC57D7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AB29D36" w14:textId="77777777" w:rsidR="00A52D43" w:rsidRDefault="00A52D43">
      <w:pPr>
        <w:spacing w:before="8" w:after="0" w:line="280" w:lineRule="auto"/>
        <w:rPr>
          <w:rFonts w:ascii="Arial" w:eastAsia="Arial" w:hAnsi="Arial" w:cs="Arial"/>
          <w:sz w:val="28"/>
          <w:szCs w:val="28"/>
        </w:rPr>
      </w:pPr>
    </w:p>
    <w:p w14:paraId="4145ECBF" w14:textId="77777777" w:rsidR="00A52D43" w:rsidRDefault="00A52D43">
      <w:pPr>
        <w:spacing w:after="0" w:line="240" w:lineRule="auto"/>
        <w:ind w:left="113" w:right="7505"/>
        <w:jc w:val="both"/>
        <w:rPr>
          <w:rFonts w:ascii="Arial" w:eastAsia="Arial" w:hAnsi="Arial" w:cs="Arial"/>
          <w:i/>
          <w:sz w:val="20"/>
          <w:szCs w:val="20"/>
        </w:rPr>
      </w:pPr>
    </w:p>
    <w:p w14:paraId="329823D8" w14:textId="77777777" w:rsidR="00A52D43" w:rsidRDefault="00A52D43">
      <w:pPr>
        <w:spacing w:after="0" w:line="240" w:lineRule="auto"/>
        <w:ind w:left="113" w:right="7505"/>
        <w:jc w:val="both"/>
        <w:rPr>
          <w:rFonts w:ascii="Arial" w:eastAsia="Arial" w:hAnsi="Arial" w:cs="Arial"/>
          <w:i/>
          <w:sz w:val="20"/>
          <w:szCs w:val="20"/>
        </w:rPr>
      </w:pPr>
    </w:p>
    <w:p w14:paraId="11A3E1C0" w14:textId="77777777" w:rsidR="00A52D43" w:rsidRDefault="00A52D43">
      <w:pPr>
        <w:spacing w:after="0" w:line="240" w:lineRule="auto"/>
        <w:ind w:left="113" w:right="7505"/>
        <w:jc w:val="both"/>
        <w:rPr>
          <w:rFonts w:ascii="Arial" w:eastAsia="Arial" w:hAnsi="Arial" w:cs="Arial"/>
          <w:i/>
          <w:sz w:val="20"/>
          <w:szCs w:val="20"/>
        </w:rPr>
      </w:pPr>
    </w:p>
    <w:p w14:paraId="571832C7" w14:textId="77777777" w:rsidR="00A52D43" w:rsidRDefault="00A52D43">
      <w:pPr>
        <w:spacing w:after="0" w:line="240" w:lineRule="auto"/>
        <w:ind w:left="113" w:right="7505"/>
        <w:jc w:val="both"/>
        <w:rPr>
          <w:rFonts w:ascii="Arial" w:eastAsia="Arial" w:hAnsi="Arial" w:cs="Arial"/>
          <w:i/>
          <w:sz w:val="20"/>
          <w:szCs w:val="20"/>
        </w:rPr>
      </w:pPr>
    </w:p>
    <w:p w14:paraId="5660E6B1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5E7EEB71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461B3168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1C433714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59A4BB01" w14:textId="77777777" w:rsidR="00A52D43" w:rsidRDefault="003A49F3">
      <w:pPr>
        <w:spacing w:after="0" w:line="240" w:lineRule="auto"/>
        <w:ind w:left="113" w:right="7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1FA6ECCF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61D773B3" w14:textId="77777777" w:rsidR="00A52D43" w:rsidRDefault="003A49F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dichiara di aver preso visione dell’informativa sulla privacy della Regione del Veneto.</w:t>
      </w:r>
    </w:p>
    <w:p w14:paraId="217E8434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0DA28121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2E409858" w14:textId="77777777" w:rsidR="00A52D43" w:rsidRDefault="003A49F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040" w:right="1020" w:bottom="800" w:left="1020" w:header="0" w:footer="61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7F213B23" w14:textId="77777777" w:rsidR="00A52D43" w:rsidRDefault="003A49F3">
      <w:pPr>
        <w:spacing w:before="83" w:after="0" w:line="225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SEZIONE C MINORENNE</w:t>
      </w:r>
    </w:p>
    <w:p w14:paraId="38E69F62" w14:textId="77777777" w:rsidR="00A52D43" w:rsidRDefault="00A52D43">
      <w:pPr>
        <w:spacing w:before="2" w:after="0" w:line="200" w:lineRule="auto"/>
        <w:rPr>
          <w:rFonts w:ascii="Arial" w:eastAsia="Arial" w:hAnsi="Arial" w:cs="Arial"/>
          <w:sz w:val="20"/>
          <w:szCs w:val="20"/>
        </w:rPr>
      </w:pPr>
    </w:p>
    <w:p w14:paraId="027D3B36" w14:textId="77777777" w:rsidR="00A52D43" w:rsidRDefault="003A49F3">
      <w:pPr>
        <w:spacing w:before="34" w:after="0" w:line="240" w:lineRule="auto"/>
        <w:ind w:left="113" w:right="42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Può indicare l’ultimo corso scolastico a cui è stato i</w:t>
      </w:r>
      <w:r>
        <w:rPr>
          <w:rFonts w:ascii="Arial" w:eastAsia="Arial" w:hAnsi="Arial" w:cs="Arial"/>
          <w:b/>
          <w:sz w:val="20"/>
          <w:szCs w:val="20"/>
        </w:rPr>
        <w:t>scritto:</w:t>
      </w:r>
    </w:p>
    <w:p w14:paraId="19553A78" w14:textId="77777777" w:rsidR="00A52D43" w:rsidRDefault="00A52D43">
      <w:pPr>
        <w:spacing w:before="18" w:after="0" w:line="220" w:lineRule="auto"/>
        <w:rPr>
          <w:rFonts w:ascii="Arial" w:eastAsia="Arial" w:hAnsi="Arial" w:cs="Arial"/>
        </w:rPr>
      </w:pPr>
    </w:p>
    <w:p w14:paraId="75B0DBBE" w14:textId="77777777" w:rsidR="00A52D43" w:rsidRDefault="003A49F3">
      <w:pPr>
        <w:spacing w:before="1" w:after="0" w:line="240" w:lineRule="auto"/>
        <w:ind w:left="113" w:right="3963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56"/>
          <w:id w:val="78007307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1. </w:t>
      </w:r>
      <w:r>
        <w:rPr>
          <w:rFonts w:ascii="Arial" w:eastAsia="Arial" w:hAnsi="Arial" w:cs="Arial"/>
          <w:sz w:val="20"/>
          <w:szCs w:val="20"/>
        </w:rPr>
        <w:t>Corso di scuola secondaria di primo grado (scuole medie)</w:t>
      </w:r>
    </w:p>
    <w:p w14:paraId="1CEB0A2D" w14:textId="77777777" w:rsidR="00A52D43" w:rsidRDefault="003A49F3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57"/>
          <w:id w:val="163559781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 Corso di scuola secondaria di secondo grado (scuole superiori)</w:t>
      </w:r>
    </w:p>
    <w:p w14:paraId="7FF22773" w14:textId="77777777" w:rsidR="00A52D43" w:rsidRDefault="003A49F3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58"/>
          <w:id w:val="-140306077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3</w:t>
      </w:r>
      <w:r>
        <w:rPr>
          <w:rFonts w:ascii="Arial" w:eastAsia="Arial" w:hAnsi="Arial" w:cs="Arial"/>
          <w:sz w:val="20"/>
          <w:szCs w:val="20"/>
        </w:rPr>
        <w:t>. Corso di formazione iniziale/qualifica professionale</w:t>
      </w:r>
    </w:p>
    <w:p w14:paraId="07E07572" w14:textId="77777777" w:rsidR="00A52D43" w:rsidRDefault="00A52D43">
      <w:pPr>
        <w:spacing w:before="9" w:after="0" w:line="220" w:lineRule="auto"/>
        <w:rPr>
          <w:rFonts w:ascii="Arial" w:eastAsia="Arial" w:hAnsi="Arial" w:cs="Arial"/>
        </w:rPr>
      </w:pPr>
    </w:p>
    <w:p w14:paraId="490643E5" w14:textId="77777777" w:rsidR="00A52D43" w:rsidRDefault="003A49F3">
      <w:pPr>
        <w:spacing w:before="9" w:after="0" w:line="220" w:lineRule="auto"/>
        <w:ind w:firstLine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Ultimo anno frequentato:</w:t>
      </w:r>
    </w:p>
    <w:p w14:paraId="10678BD9" w14:textId="77777777" w:rsidR="00A52D43" w:rsidRDefault="003A49F3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59"/>
          <w:id w:val="-23732510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1° </w:t>
      </w:r>
      <w:r>
        <w:rPr>
          <w:rFonts w:ascii="Arial" w:eastAsia="Arial" w:hAnsi="Arial" w:cs="Arial"/>
          <w:sz w:val="20"/>
          <w:szCs w:val="20"/>
        </w:rPr>
        <w:t xml:space="preserve">Anno  </w:t>
      </w:r>
      <w:sdt>
        <w:sdtPr>
          <w:tag w:val="goog_rdk_160"/>
          <w:id w:val="-73763635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2° Anno  </w:t>
      </w:r>
      <w:sdt>
        <w:sdtPr>
          <w:tag w:val="goog_rdk_161"/>
          <w:id w:val="-47459732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3° Anno  </w:t>
      </w:r>
      <w:sdt>
        <w:sdtPr>
          <w:tag w:val="goog_rdk_162"/>
          <w:id w:val="-52100816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4° Anno </w:t>
      </w:r>
    </w:p>
    <w:p w14:paraId="6F6CCDA2" w14:textId="77777777" w:rsidR="00A52D43" w:rsidRDefault="00A52D43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</w:rPr>
      </w:pPr>
    </w:p>
    <w:p w14:paraId="3C19BCD5" w14:textId="77777777" w:rsidR="00A52D43" w:rsidRDefault="00A52D43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</w:rPr>
      </w:pPr>
    </w:p>
    <w:p w14:paraId="426E1052" w14:textId="77777777" w:rsidR="00A52D43" w:rsidRDefault="003A49F3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2. Ha effettuato una rinuncia formale alla frequenza scolastica?</w:t>
      </w:r>
    </w:p>
    <w:p w14:paraId="1374E492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06717329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63"/>
          <w:id w:val="93000317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64"/>
          <w:id w:val="201179512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495B8F43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893CCFD" w14:textId="77777777" w:rsidR="00A52D43" w:rsidRDefault="003A49F3">
      <w:pPr>
        <w:spacing w:before="20" w:after="0" w:line="240" w:lineRule="auto"/>
        <w:ind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sì, in quale data?.........................</w:t>
      </w:r>
    </w:p>
    <w:p w14:paraId="392BE2F9" w14:textId="77777777" w:rsidR="00A52D43" w:rsidRDefault="00A52D43">
      <w:pPr>
        <w:spacing w:before="20" w:after="0" w:line="240" w:lineRule="auto"/>
        <w:rPr>
          <w:rFonts w:ascii="Arial" w:eastAsia="Arial" w:hAnsi="Arial" w:cs="Arial"/>
          <w:sz w:val="24"/>
          <w:szCs w:val="24"/>
        </w:rPr>
      </w:pPr>
    </w:p>
    <w:p w14:paraId="63AF34DC" w14:textId="77777777" w:rsidR="00A52D43" w:rsidRDefault="003A49F3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3. Attualmente sta lavorando?</w:t>
      </w:r>
    </w:p>
    <w:p w14:paraId="538BC3EC" w14:textId="77777777" w:rsidR="00A52D43" w:rsidRDefault="00A52D43">
      <w:pPr>
        <w:spacing w:before="11" w:after="0" w:line="220" w:lineRule="auto"/>
        <w:rPr>
          <w:rFonts w:ascii="Arial" w:eastAsia="Arial" w:hAnsi="Arial" w:cs="Arial"/>
        </w:rPr>
      </w:pPr>
    </w:p>
    <w:p w14:paraId="33E81312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65"/>
          <w:id w:val="-148955262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66"/>
          <w:id w:val="200477534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69306750" w14:textId="77777777" w:rsidR="00A52D43" w:rsidRDefault="003A49F3">
      <w:pPr>
        <w:spacing w:after="0" w:line="240" w:lineRule="auto"/>
        <w:ind w:right="69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F856BC" w14:textId="77777777" w:rsidR="00A52D43" w:rsidRDefault="003A49F3">
      <w:pPr>
        <w:spacing w:after="0" w:line="240" w:lineRule="auto"/>
        <w:ind w:right="5947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no, attualmente cerca un lavoro?</w:t>
      </w:r>
    </w:p>
    <w:p w14:paraId="522428A3" w14:textId="77777777" w:rsidR="00A52D43" w:rsidRDefault="00A52D43">
      <w:pPr>
        <w:spacing w:before="11" w:after="0" w:line="220" w:lineRule="auto"/>
        <w:rPr>
          <w:rFonts w:ascii="Arial" w:eastAsia="Arial" w:hAnsi="Arial" w:cs="Arial"/>
        </w:rPr>
      </w:pPr>
    </w:p>
    <w:p w14:paraId="5037D3DA" w14:textId="77777777" w:rsidR="00A52D43" w:rsidRDefault="003A49F3">
      <w:pPr>
        <w:spacing w:after="0" w:line="240" w:lineRule="auto"/>
        <w:ind w:left="113" w:right="7223" w:firstLine="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67"/>
          <w:id w:val="-173438085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68"/>
          <w:id w:val="111564550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08C720F3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5A47BA15" w14:textId="77777777" w:rsidR="00A52D43" w:rsidRDefault="00A52D43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</w:p>
    <w:p w14:paraId="0CBA8D20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6BC4C1C4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764A5E6E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1E15A743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3FBE6E36" w14:textId="77777777" w:rsidR="00A52D43" w:rsidRDefault="003A49F3">
      <w:pPr>
        <w:spacing w:after="0" w:line="240" w:lineRule="auto"/>
        <w:ind w:left="113" w:right="7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0796E24A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4273EE19" w14:textId="77777777" w:rsidR="00A52D43" w:rsidRDefault="003A49F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dichiara di aver preso visione dell’informativa sulla privacy della Regione del Veneto.</w:t>
      </w:r>
    </w:p>
    <w:p w14:paraId="74821E47" w14:textId="77777777" w:rsidR="00A52D43" w:rsidRDefault="00A52D4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</w:p>
    <w:p w14:paraId="3ED08AE5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616D4BD4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3902FFA6" w14:textId="77777777" w:rsidR="00A52D43" w:rsidRDefault="003A49F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040" w:right="1020" w:bottom="800" w:left="1020" w:header="0" w:footer="61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431651E8" w14:textId="77777777" w:rsidR="00A52D43" w:rsidRDefault="003A49F3">
      <w:pPr>
        <w:spacing w:before="83" w:after="0" w:line="225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SEZIONE D INATTIVI</w:t>
      </w:r>
    </w:p>
    <w:p w14:paraId="4A50F983" w14:textId="77777777" w:rsidR="00A52D43" w:rsidRDefault="00A52D43">
      <w:pPr>
        <w:spacing w:before="7" w:after="0" w:line="200" w:lineRule="auto"/>
        <w:rPr>
          <w:rFonts w:ascii="Arial" w:eastAsia="Arial" w:hAnsi="Arial" w:cs="Arial"/>
          <w:sz w:val="20"/>
          <w:szCs w:val="20"/>
        </w:rPr>
      </w:pPr>
    </w:p>
    <w:p w14:paraId="1F80F454" w14:textId="77777777" w:rsidR="00A52D43" w:rsidRDefault="003A49F3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1. Nelle quattro settimane scorse ha effettuato azioni di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ricerca di lavoro </w:t>
      </w:r>
      <w:r>
        <w:rPr>
          <w:rFonts w:ascii="Arial" w:eastAsia="Arial" w:hAnsi="Arial" w:cs="Arial"/>
          <w:i/>
          <w:sz w:val="20"/>
          <w:szCs w:val="20"/>
        </w:rPr>
        <w:t>(come ad esempio, presentazione domande di assunzione, richiesta ad amici/parenti informazioni su possibili lavori, contatti con servizi pubblici o privati di collocamento, ecc.)</w:t>
      </w:r>
      <w:r>
        <w:rPr>
          <w:rFonts w:ascii="Arial" w:eastAsia="Arial" w:hAnsi="Arial" w:cs="Arial"/>
          <w:b/>
          <w:i/>
          <w:sz w:val="20"/>
          <w:szCs w:val="20"/>
        </w:rPr>
        <w:t>?</w:t>
      </w:r>
    </w:p>
    <w:p w14:paraId="3129F6E9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31F20B8F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69"/>
          <w:id w:val="66005076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70"/>
          <w:id w:val="-23733012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2DB2284B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26C099B1" w14:textId="77777777" w:rsidR="00A52D43" w:rsidRDefault="00A52D43">
      <w:pPr>
        <w:spacing w:before="20" w:after="0" w:line="240" w:lineRule="auto"/>
        <w:rPr>
          <w:rFonts w:ascii="Arial" w:eastAsia="Arial" w:hAnsi="Arial" w:cs="Arial"/>
          <w:sz w:val="24"/>
          <w:szCs w:val="24"/>
        </w:rPr>
      </w:pPr>
    </w:p>
    <w:p w14:paraId="45D4E9FA" w14:textId="77777777" w:rsidR="00A52D43" w:rsidRDefault="003A49F3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2. Attualmente cerca un lavoro?</w:t>
      </w:r>
    </w:p>
    <w:p w14:paraId="1420EB06" w14:textId="77777777" w:rsidR="00A52D43" w:rsidRDefault="00A52D43">
      <w:pPr>
        <w:spacing w:before="11" w:after="0" w:line="220" w:lineRule="auto"/>
        <w:rPr>
          <w:rFonts w:ascii="Arial" w:eastAsia="Arial" w:hAnsi="Arial" w:cs="Arial"/>
        </w:rPr>
      </w:pPr>
    </w:p>
    <w:p w14:paraId="4DE4F86E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71"/>
          <w:id w:val="90503495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72"/>
          <w:id w:val="-68845603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641B7717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CB4931D" w14:textId="77777777" w:rsidR="00A52D43" w:rsidRDefault="00A52D43">
      <w:pPr>
        <w:spacing w:before="18" w:after="0" w:line="240" w:lineRule="auto"/>
        <w:rPr>
          <w:rFonts w:ascii="Arial" w:eastAsia="Arial" w:hAnsi="Arial" w:cs="Arial"/>
          <w:sz w:val="24"/>
          <w:szCs w:val="24"/>
        </w:rPr>
      </w:pPr>
    </w:p>
    <w:p w14:paraId="067C6647" w14:textId="77777777" w:rsidR="00A52D43" w:rsidRDefault="003A49F3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3. La scorsa settimana ha svolto almeno un’ora di lavoro? Consideri il lavoro da cui ha ricavato o ricaverà un guadagno o il lavoro non pagato solo se effettuato abitualmente presso la ditta di u</w:t>
      </w:r>
      <w:r>
        <w:rPr>
          <w:rFonts w:ascii="Arial" w:eastAsia="Arial" w:hAnsi="Arial" w:cs="Arial"/>
          <w:b/>
          <w:i/>
          <w:sz w:val="20"/>
          <w:szCs w:val="20"/>
        </w:rPr>
        <w:t>n familiare</w:t>
      </w:r>
    </w:p>
    <w:p w14:paraId="6D6C61BF" w14:textId="77777777" w:rsidR="00A52D43" w:rsidRDefault="00A52D43">
      <w:pPr>
        <w:spacing w:before="13" w:after="0" w:line="220" w:lineRule="auto"/>
        <w:rPr>
          <w:rFonts w:ascii="Arial" w:eastAsia="Arial" w:hAnsi="Arial" w:cs="Arial"/>
        </w:rPr>
      </w:pPr>
    </w:p>
    <w:p w14:paraId="71EEBFD0" w14:textId="77777777" w:rsidR="00A52D43" w:rsidRDefault="003A49F3">
      <w:pPr>
        <w:spacing w:after="0" w:line="240" w:lineRule="auto"/>
        <w:ind w:left="113" w:right="7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73"/>
          <w:id w:val="-18745016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74"/>
          <w:id w:val="187248891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6F419043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148445D" w14:textId="77777777" w:rsidR="00A52D43" w:rsidRDefault="00A52D43">
      <w:pPr>
        <w:spacing w:before="10" w:after="0" w:line="240" w:lineRule="auto"/>
        <w:rPr>
          <w:rFonts w:ascii="Arial" w:eastAsia="Arial" w:hAnsi="Arial" w:cs="Arial"/>
          <w:sz w:val="24"/>
          <w:szCs w:val="24"/>
        </w:rPr>
      </w:pPr>
    </w:p>
    <w:p w14:paraId="0C737E87" w14:textId="77777777" w:rsidR="00A52D43" w:rsidRDefault="003A49F3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.  Sarebbe immediatamente disponibile a lavorare?</w:t>
      </w:r>
    </w:p>
    <w:p w14:paraId="45C9B33F" w14:textId="77777777" w:rsidR="00A52D43" w:rsidRDefault="00A52D4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EE462F" w14:textId="77777777" w:rsidR="00A52D43" w:rsidRDefault="003A49F3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Sì, entro 2 settimane               </w:t>
      </w:r>
      <w:sdt>
        <w:sdtPr>
          <w:tag w:val="goog_rdk_175"/>
          <w:id w:val="121308237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</w:p>
    <w:p w14:paraId="0107722A" w14:textId="77777777" w:rsidR="00A52D43" w:rsidRDefault="00A52D43">
      <w:pPr>
        <w:spacing w:before="9" w:after="0" w:line="220" w:lineRule="auto"/>
        <w:rPr>
          <w:rFonts w:ascii="Arial" w:eastAsia="Arial" w:hAnsi="Arial" w:cs="Arial"/>
        </w:rPr>
      </w:pPr>
    </w:p>
    <w:p w14:paraId="15B356C1" w14:textId="77777777" w:rsidR="00A52D43" w:rsidRDefault="003A49F3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2. Sì, dopo 2 settimane                </w:t>
      </w:r>
      <w:sdt>
        <w:sdtPr>
          <w:tag w:val="goog_rdk_176"/>
          <w:id w:val="120244100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</w:p>
    <w:p w14:paraId="1C13E503" w14:textId="77777777" w:rsidR="00A52D43" w:rsidRDefault="00A52D43">
      <w:pPr>
        <w:spacing w:before="10" w:after="0" w:line="220" w:lineRule="auto"/>
        <w:rPr>
          <w:rFonts w:ascii="Arial" w:eastAsia="Arial" w:hAnsi="Arial" w:cs="Arial"/>
        </w:rPr>
      </w:pPr>
    </w:p>
    <w:p w14:paraId="42455A3A" w14:textId="77777777" w:rsidR="00A52D43" w:rsidRDefault="003A49F3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3. No                                            </w:t>
      </w:r>
      <w:sdt>
        <w:sdtPr>
          <w:tag w:val="goog_rdk_177"/>
          <w:id w:val="196276338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 xml:space="preserve"> rispondi anche alla domanda 5 </w:t>
      </w:r>
    </w:p>
    <w:p w14:paraId="79A332C1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4DF09CE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7B87E8B1" w14:textId="77777777" w:rsidR="00A52D43" w:rsidRDefault="00A52D43">
      <w:pPr>
        <w:spacing w:before="7" w:after="0" w:line="280" w:lineRule="auto"/>
        <w:rPr>
          <w:rFonts w:ascii="Arial" w:eastAsia="Arial" w:hAnsi="Arial" w:cs="Arial"/>
          <w:sz w:val="28"/>
          <w:szCs w:val="28"/>
        </w:rPr>
      </w:pPr>
    </w:p>
    <w:p w14:paraId="27F6CBBC" w14:textId="77777777" w:rsidR="00A52D43" w:rsidRDefault="003A49F3">
      <w:pPr>
        <w:spacing w:after="0" w:line="240" w:lineRule="auto"/>
        <w:ind w:left="113" w:right="1844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5.Per quale motivo non cerca lavoro? (solo se ha risposto No alla domanda 4.3)</w:t>
      </w:r>
    </w:p>
    <w:p w14:paraId="41F2A178" w14:textId="77777777" w:rsidR="00A52D43" w:rsidRDefault="00A52D43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</w:p>
    <w:p w14:paraId="14295EF3" w14:textId="77777777" w:rsidR="00A52D43" w:rsidRDefault="003A49F3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78"/>
          <w:id w:val="-161397263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 per problemi fisici e di salute</w:t>
      </w:r>
    </w:p>
    <w:p w14:paraId="122C4867" w14:textId="77777777" w:rsidR="00A52D43" w:rsidRDefault="003A49F3">
      <w:pPr>
        <w:spacing w:after="0" w:line="233" w:lineRule="auto"/>
        <w:ind w:left="113" w:right="7608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79"/>
          <w:id w:val="-199185925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 per impegni familiari</w:t>
      </w:r>
    </w:p>
    <w:p w14:paraId="47E24CC4" w14:textId="77777777" w:rsidR="00A52D43" w:rsidRDefault="003A49F3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80"/>
          <w:id w:val="149507605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 perché inizierò a cercare lavoro dopo l’intervento a cui vorrei partecipare</w:t>
      </w:r>
    </w:p>
    <w:p w14:paraId="4FA7E1A1" w14:textId="77777777" w:rsidR="00A52D43" w:rsidRDefault="003A49F3">
      <w:pPr>
        <w:spacing w:after="0" w:line="233" w:lineRule="auto"/>
        <w:ind w:left="113" w:right="3785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81"/>
          <w:id w:val="113668700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 perché dopo l’intervento inizierò a lavorare presso parenti/amici</w:t>
      </w:r>
    </w:p>
    <w:p w14:paraId="7687C2F0" w14:textId="77777777" w:rsidR="00A52D43" w:rsidRDefault="003A49F3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82"/>
          <w:id w:val="-1545519606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 per mia scelta</w:t>
      </w:r>
    </w:p>
    <w:p w14:paraId="514E6F24" w14:textId="77777777" w:rsidR="00A52D43" w:rsidRDefault="003A49F3">
      <w:pPr>
        <w:spacing w:before="1" w:after="0" w:line="240" w:lineRule="auto"/>
        <w:ind w:left="113" w:right="2120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83"/>
          <w:id w:val="147324417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 perché non ho ancora individuato quale lavoro vorrei fare</w:t>
      </w:r>
    </w:p>
    <w:p w14:paraId="490A9EF4" w14:textId="77777777" w:rsidR="00A52D43" w:rsidRDefault="00A52D43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</w:rPr>
      </w:pPr>
    </w:p>
    <w:p w14:paraId="3780DF8B" w14:textId="77777777" w:rsidR="00A52D43" w:rsidRDefault="00A52D43">
      <w:pPr>
        <w:spacing w:before="3" w:after="0" w:line="100" w:lineRule="auto"/>
        <w:rPr>
          <w:rFonts w:ascii="Arial" w:eastAsia="Arial" w:hAnsi="Arial" w:cs="Arial"/>
          <w:sz w:val="10"/>
          <w:szCs w:val="10"/>
        </w:rPr>
      </w:pPr>
    </w:p>
    <w:p w14:paraId="660C965C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BF1307A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3EDD5EC2" w14:textId="77777777" w:rsidR="00A52D43" w:rsidRDefault="003A49F3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6. Sarebbe disponibile a partecipare a un corso di formazione/percorso di studi?</w:t>
      </w:r>
    </w:p>
    <w:p w14:paraId="4D891949" w14:textId="77777777" w:rsidR="00A52D43" w:rsidRDefault="00A52D43">
      <w:pPr>
        <w:spacing w:before="8" w:after="0" w:line="220" w:lineRule="auto"/>
        <w:rPr>
          <w:rFonts w:ascii="Arial" w:eastAsia="Arial" w:hAnsi="Arial" w:cs="Arial"/>
        </w:rPr>
      </w:pPr>
    </w:p>
    <w:p w14:paraId="1F9BD313" w14:textId="77777777" w:rsidR="00A52D43" w:rsidRDefault="003A49F3">
      <w:pPr>
        <w:spacing w:after="0" w:line="240" w:lineRule="auto"/>
        <w:ind w:left="113" w:right="45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 Sì   </w:t>
      </w:r>
      <w:sdt>
        <w:sdtPr>
          <w:tag w:val="goog_rdk_184"/>
          <w:id w:val="-124825637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2. No </w:t>
      </w:r>
      <w:sdt>
        <w:sdtPr>
          <w:tag w:val="goog_rdk_185"/>
          <w:id w:val="80721565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   3. Forse </w:t>
      </w:r>
      <w:sdt>
        <w:sdtPr>
          <w:tag w:val="goog_rdk_186"/>
          <w:id w:val="-69986061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37FD334E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07A6020B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06A91726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1FE9B44B" w14:textId="77777777" w:rsidR="00A52D43" w:rsidRDefault="003A49F3">
      <w:pPr>
        <w:spacing w:after="0" w:line="240" w:lineRule="auto"/>
        <w:ind w:left="113" w:right="7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Firma_____________________</w:t>
      </w:r>
    </w:p>
    <w:p w14:paraId="63B67085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69077EE6" w14:textId="77777777" w:rsidR="00A52D43" w:rsidRDefault="003A49F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dichiara di aver preso visione dell’informativa sulla privacy della Regione del Veneto.</w:t>
      </w:r>
    </w:p>
    <w:p w14:paraId="5F9C1C90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0300A672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4AFE06A1" w14:textId="77777777" w:rsidR="00A52D43" w:rsidRDefault="003A49F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040" w:right="1020" w:bottom="800" w:left="1020" w:header="0" w:footer="61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0E513692" w14:textId="77777777" w:rsidR="00A52D43" w:rsidRDefault="003A49F3">
      <w:pPr>
        <w:spacing w:before="83" w:after="0" w:line="225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SEZIONE E OCCUPATI O IN CIG</w:t>
      </w:r>
    </w:p>
    <w:p w14:paraId="5CA72E9E" w14:textId="77777777" w:rsidR="00A52D43" w:rsidRDefault="00A52D43">
      <w:pPr>
        <w:spacing w:before="2" w:after="0" w:line="200" w:lineRule="auto"/>
        <w:rPr>
          <w:rFonts w:ascii="Arial" w:eastAsia="Arial" w:hAnsi="Arial" w:cs="Arial"/>
          <w:sz w:val="20"/>
          <w:szCs w:val="20"/>
        </w:rPr>
      </w:pPr>
    </w:p>
    <w:p w14:paraId="14B44A5A" w14:textId="77777777" w:rsidR="00A52D43" w:rsidRDefault="003A49F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Di che tipo di lavoro si tratta?</w:t>
      </w:r>
    </w:p>
    <w:p w14:paraId="63952833" w14:textId="77777777" w:rsidR="00A52D43" w:rsidRDefault="00A52D43">
      <w:pPr>
        <w:spacing w:before="16" w:after="0" w:line="220" w:lineRule="auto"/>
        <w:rPr>
          <w:rFonts w:ascii="Arial" w:eastAsia="Arial" w:hAnsi="Arial" w:cs="Arial"/>
        </w:rPr>
      </w:pPr>
    </w:p>
    <w:p w14:paraId="6C340DA2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Riferirsi all’attività prevalente se si svolgono più attività</w:t>
      </w:r>
    </w:p>
    <w:p w14:paraId="23FBE947" w14:textId="77777777" w:rsidR="00A52D43" w:rsidRDefault="00A52D43">
      <w:pPr>
        <w:spacing w:before="19" w:after="0" w:line="260" w:lineRule="auto"/>
        <w:rPr>
          <w:rFonts w:ascii="Arial" w:eastAsia="Arial" w:hAnsi="Arial" w:cs="Arial"/>
          <w:sz w:val="26"/>
          <w:szCs w:val="26"/>
        </w:rPr>
      </w:pPr>
    </w:p>
    <w:p w14:paraId="12311227" w14:textId="77777777" w:rsidR="00A52D43" w:rsidRDefault="003A49F3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Alle dipendenze</w:t>
      </w:r>
      <w:r>
        <w:rPr>
          <w:rFonts w:ascii="Arial" w:eastAsia="Arial" w:hAnsi="Arial" w:cs="Arial"/>
          <w:sz w:val="20"/>
          <w:szCs w:val="20"/>
        </w:rPr>
        <w:tab/>
        <w:t>vai a 1.1</w:t>
      </w:r>
    </w:p>
    <w:p w14:paraId="7F920EF9" w14:textId="77777777" w:rsidR="00A52D43" w:rsidRDefault="003A49F3">
      <w:pPr>
        <w:tabs>
          <w:tab w:val="left" w:pos="2700"/>
        </w:tabs>
        <w:spacing w:after="0" w:line="228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Autonomo</w:t>
      </w:r>
      <w:r>
        <w:rPr>
          <w:rFonts w:ascii="Arial" w:eastAsia="Arial" w:hAnsi="Arial" w:cs="Arial"/>
          <w:sz w:val="20"/>
          <w:szCs w:val="20"/>
        </w:rPr>
        <w:tab/>
        <w:t>vai a 1.2</w:t>
      </w:r>
    </w:p>
    <w:p w14:paraId="21555820" w14:textId="77777777" w:rsidR="00A52D43" w:rsidRDefault="00A52D43">
      <w:pPr>
        <w:spacing w:before="4" w:after="0" w:line="220" w:lineRule="auto"/>
        <w:rPr>
          <w:rFonts w:ascii="Arial" w:eastAsia="Arial" w:hAnsi="Arial" w:cs="Arial"/>
        </w:rPr>
      </w:pPr>
    </w:p>
    <w:p w14:paraId="62228C3B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1.1 Alle dipendenze come:</w:t>
      </w:r>
    </w:p>
    <w:p w14:paraId="626A8DA5" w14:textId="77777777" w:rsidR="00A52D43" w:rsidRDefault="00A52D43">
      <w:pPr>
        <w:spacing w:before="1" w:after="0" w:line="280" w:lineRule="auto"/>
        <w:rPr>
          <w:rFonts w:ascii="Arial" w:eastAsia="Arial" w:hAnsi="Arial" w:cs="Arial"/>
          <w:sz w:val="28"/>
          <w:szCs w:val="28"/>
        </w:rPr>
      </w:pPr>
    </w:p>
    <w:p w14:paraId="2CC8E775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87"/>
          <w:id w:val="-687138436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1.  Dirigente</w:t>
      </w:r>
    </w:p>
    <w:p w14:paraId="3264384A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88"/>
          <w:id w:val="-40168780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2.  Direttivo – Quadro</w:t>
      </w:r>
    </w:p>
    <w:p w14:paraId="49D03EFB" w14:textId="77777777" w:rsidR="00A52D43" w:rsidRDefault="003A49F3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89"/>
          <w:id w:val="203822620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3.  Impiegato o intermedio</w:t>
      </w:r>
    </w:p>
    <w:p w14:paraId="550D03B1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0"/>
          <w:id w:val="123520428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4.  Tecnico altamente qualificato (</w:t>
      </w:r>
      <w:proofErr w:type="spellStart"/>
      <w:r>
        <w:rPr>
          <w:rFonts w:ascii="Arial" w:eastAsia="Arial" w:hAnsi="Arial" w:cs="Arial"/>
          <w:sz w:val="20"/>
          <w:szCs w:val="20"/>
        </w:rPr>
        <w:t>professional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6F537557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1"/>
          <w:id w:val="73844535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5.  Operaio specializzato</w:t>
      </w:r>
    </w:p>
    <w:p w14:paraId="6FC974DA" w14:textId="77777777" w:rsidR="00A52D43" w:rsidRDefault="003A49F3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2"/>
          <w:id w:val="-32674969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6.  Operaio generico</w:t>
      </w:r>
    </w:p>
    <w:p w14:paraId="1E94BEEA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3"/>
          <w:id w:val="172965072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7.  Apprendista</w:t>
      </w:r>
    </w:p>
    <w:p w14:paraId="4B6CEA41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4"/>
          <w:id w:val="129177763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8.  Salariato agricolo</w:t>
      </w:r>
    </w:p>
    <w:p w14:paraId="2C6391E3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5"/>
          <w:id w:val="-15707102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9.  Tecnico o operatore agro alimentare, </w:t>
      </w:r>
      <w:proofErr w:type="spellStart"/>
      <w:r>
        <w:rPr>
          <w:rFonts w:ascii="Arial" w:eastAsia="Arial" w:hAnsi="Arial" w:cs="Arial"/>
          <w:sz w:val="20"/>
          <w:szCs w:val="20"/>
        </w:rPr>
        <w:t>amb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eastAsia="Arial" w:hAnsi="Arial" w:cs="Arial"/>
          <w:sz w:val="20"/>
          <w:szCs w:val="20"/>
        </w:rPr>
        <w:t>forest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2E075E1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6"/>
          <w:id w:val="125285607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10. Operatore settore pesca</w:t>
      </w:r>
    </w:p>
    <w:p w14:paraId="7816E5FE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7"/>
          <w:id w:val="-160071915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11. Cassa integrazione guadagni ordinaria (CIG)</w:t>
      </w:r>
    </w:p>
    <w:p w14:paraId="21823664" w14:textId="77777777" w:rsidR="00A52D43" w:rsidRDefault="003A49F3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8"/>
          <w:id w:val="-139411524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12. Cassa integrazione guadagni straordinaria (CIGS)</w:t>
      </w:r>
    </w:p>
    <w:p w14:paraId="1B6D6123" w14:textId="77777777" w:rsidR="00A52D43" w:rsidRDefault="003A49F3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199"/>
          <w:id w:val="-40738247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13. In sospensione</w:t>
      </w:r>
    </w:p>
    <w:p w14:paraId="4E344824" w14:textId="77777777" w:rsidR="00A52D43" w:rsidRDefault="003A49F3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00"/>
          <w:id w:val="-207919962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>14. Altro</w:t>
      </w:r>
    </w:p>
    <w:p w14:paraId="46C07168" w14:textId="77777777" w:rsidR="00A52D43" w:rsidRDefault="00A52D43">
      <w:pPr>
        <w:spacing w:before="10" w:after="0" w:line="120" w:lineRule="auto"/>
        <w:rPr>
          <w:rFonts w:ascii="Arial" w:eastAsia="Arial" w:hAnsi="Arial" w:cs="Arial"/>
          <w:sz w:val="12"/>
          <w:szCs w:val="12"/>
        </w:rPr>
      </w:pPr>
    </w:p>
    <w:p w14:paraId="5FCB84F0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1DB7C315" w14:textId="77777777" w:rsidR="00A52D43" w:rsidRDefault="003A49F3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 un’impresa o un ent</w:t>
      </w:r>
      <w:r>
        <w:rPr>
          <w:rFonts w:ascii="Arial" w:eastAsia="Arial" w:hAnsi="Arial" w:cs="Arial"/>
          <w:sz w:val="20"/>
          <w:szCs w:val="20"/>
        </w:rPr>
        <w:t>e:</w:t>
      </w:r>
    </w:p>
    <w:p w14:paraId="2DC3B294" w14:textId="77777777" w:rsidR="00A52D43" w:rsidRDefault="003A49F3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1.Privato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201"/>
          <w:id w:val="-34232682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47A6A936" w14:textId="77777777" w:rsidR="00A52D43" w:rsidRDefault="003A49F3">
      <w:pPr>
        <w:tabs>
          <w:tab w:val="left" w:pos="2140"/>
        </w:tabs>
        <w:spacing w:before="39" w:after="0" w:line="240" w:lineRule="auto"/>
        <w:ind w:left="438" w:right="73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Pubblico</w:t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tag w:val="goog_rdk_202"/>
          <w:id w:val="-188284597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</w:p>
    <w:p w14:paraId="5FB66777" w14:textId="77777777" w:rsidR="00A52D43" w:rsidRDefault="00A52D43">
      <w:pPr>
        <w:spacing w:before="1" w:after="0" w:line="110" w:lineRule="auto"/>
        <w:rPr>
          <w:rFonts w:ascii="Arial" w:eastAsia="Arial" w:hAnsi="Arial" w:cs="Arial"/>
          <w:sz w:val="11"/>
          <w:szCs w:val="11"/>
        </w:rPr>
      </w:pPr>
    </w:p>
    <w:p w14:paraId="73AC1AD1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2C8DB4EB" w14:textId="77777777" w:rsidR="00A52D43" w:rsidRDefault="003A49F3">
      <w:pPr>
        <w:spacing w:after="0" w:line="240" w:lineRule="auto"/>
        <w:ind w:left="25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1.2 </w:t>
      </w:r>
      <w:r>
        <w:rPr>
          <w:rFonts w:ascii="Arial" w:eastAsia="Arial" w:hAnsi="Arial" w:cs="Arial"/>
          <w:b/>
          <w:sz w:val="20"/>
          <w:szCs w:val="20"/>
        </w:rPr>
        <w:t>Autonomo come:</w:t>
      </w:r>
    </w:p>
    <w:p w14:paraId="536271EA" w14:textId="77777777" w:rsidR="00A52D43" w:rsidRDefault="003A49F3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03"/>
          <w:id w:val="4395049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Imprenditore</w:t>
      </w:r>
    </w:p>
    <w:p w14:paraId="02B8EFFC" w14:textId="77777777" w:rsidR="00A52D43" w:rsidRDefault="003A49F3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04"/>
          <w:id w:val="-184963442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Libero professionista</w:t>
      </w:r>
    </w:p>
    <w:p w14:paraId="0BDB3F16" w14:textId="77777777" w:rsidR="00A52D43" w:rsidRDefault="003A49F3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05"/>
          <w:id w:val="268059600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Lavoratore in proprio (negoziante, artigiano, </w:t>
      </w:r>
      <w:proofErr w:type="spellStart"/>
      <w:r>
        <w:rPr>
          <w:rFonts w:ascii="Arial" w:eastAsia="Arial" w:hAnsi="Arial" w:cs="Arial"/>
          <w:sz w:val="20"/>
          <w:szCs w:val="20"/>
        </w:rPr>
        <w:t>ecc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750FECBC" w14:textId="77777777" w:rsidR="00A52D43" w:rsidRDefault="003A49F3">
      <w:pPr>
        <w:spacing w:before="43" w:after="0" w:line="230" w:lineRule="auto"/>
        <w:ind w:left="833" w:right="351" w:hanging="720"/>
        <w:rPr>
          <w:rFonts w:ascii="Arial" w:eastAsia="Arial" w:hAnsi="Arial" w:cs="Arial"/>
          <w:sz w:val="20"/>
          <w:szCs w:val="20"/>
        </w:rPr>
      </w:pPr>
      <w:sdt>
        <w:sdtPr>
          <w:tag w:val="goog_rdk_206"/>
          <w:id w:val="-92380591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Lavoro parasubordinato (collaboratore coordinato e continuativo, collaboratore coordinato a progetto, associato in partecipazione)</w:t>
      </w:r>
    </w:p>
    <w:p w14:paraId="7EF9CC8A" w14:textId="77777777" w:rsidR="00A52D43" w:rsidRDefault="003A49F3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07"/>
          <w:id w:val="126858801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Socio di cooperativa</w:t>
      </w:r>
    </w:p>
    <w:p w14:paraId="5028BC8C" w14:textId="77777777" w:rsidR="00A52D43" w:rsidRDefault="003A49F3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08"/>
          <w:id w:val="80874533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Coadiuvante familiare</w:t>
      </w:r>
    </w:p>
    <w:p w14:paraId="45D62EC9" w14:textId="77777777" w:rsidR="00A52D43" w:rsidRDefault="003A49F3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09"/>
          <w:id w:val="39795351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Imprenditore agricolo</w:t>
      </w:r>
    </w:p>
    <w:p w14:paraId="44CDAC63" w14:textId="77777777" w:rsidR="00A52D43" w:rsidRDefault="003A49F3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0"/>
          <w:id w:val="-1685585211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Partecipe familiare</w:t>
      </w:r>
    </w:p>
    <w:p w14:paraId="215B23DD" w14:textId="77777777" w:rsidR="00A52D43" w:rsidRDefault="00A52D43">
      <w:pPr>
        <w:spacing w:before="10" w:after="0" w:line="100" w:lineRule="auto"/>
        <w:rPr>
          <w:rFonts w:ascii="Arial" w:eastAsia="Arial" w:hAnsi="Arial" w:cs="Arial"/>
          <w:sz w:val="10"/>
          <w:szCs w:val="10"/>
        </w:rPr>
      </w:pPr>
    </w:p>
    <w:p w14:paraId="407B9D37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614B2F34" w14:textId="77777777" w:rsidR="00A52D43" w:rsidRDefault="003A49F3">
      <w:pPr>
        <w:spacing w:after="0" w:line="240" w:lineRule="auto"/>
        <w:ind w:left="473" w:right="86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Per tutti</w:t>
      </w:r>
      <w:r>
        <w:rPr>
          <w:rFonts w:ascii="Arial" w:eastAsia="Arial" w:hAnsi="Arial" w:cs="Arial"/>
          <w:sz w:val="20"/>
          <w:szCs w:val="20"/>
        </w:rPr>
        <w:t>:</w:t>
      </w:r>
    </w:p>
    <w:p w14:paraId="1C5ED122" w14:textId="77777777" w:rsidR="00A52D43" w:rsidRDefault="00A52D43">
      <w:pPr>
        <w:spacing w:before="5" w:after="0" w:line="110" w:lineRule="auto"/>
        <w:rPr>
          <w:rFonts w:ascii="Arial" w:eastAsia="Arial" w:hAnsi="Arial" w:cs="Arial"/>
          <w:sz w:val="11"/>
          <w:szCs w:val="11"/>
        </w:rPr>
      </w:pPr>
    </w:p>
    <w:p w14:paraId="7C89C6C3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4C9B16A2" w14:textId="77777777" w:rsidR="00A52D43" w:rsidRDefault="003A49F3">
      <w:pPr>
        <w:spacing w:after="0" w:line="281" w:lineRule="auto"/>
        <w:ind w:right="1122"/>
        <w:jc w:val="both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040" w:right="1020" w:bottom="800" w:left="1020" w:header="0" w:footer="61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Indicare la Partita IVA del datore di lavoro o della propria impresa……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……………………….. Indicare il Codice Fiscale del datore di lavoro o della propria impresa 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.……………………. Comune sede dell’unità produttiva 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 xml:space="preserve">………………. </w:t>
      </w:r>
    </w:p>
    <w:p w14:paraId="74C01EFD" w14:textId="77777777" w:rsidR="00A52D43" w:rsidRDefault="003A49F3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3. Che tipo di contratto ha?</w:t>
      </w:r>
    </w:p>
    <w:p w14:paraId="0971BD76" w14:textId="77777777" w:rsidR="00A52D43" w:rsidRDefault="00A52D43">
      <w:pPr>
        <w:spacing w:before="18" w:after="0" w:line="220" w:lineRule="auto"/>
        <w:rPr>
          <w:rFonts w:ascii="Arial" w:eastAsia="Arial" w:hAnsi="Arial" w:cs="Arial"/>
        </w:rPr>
      </w:pPr>
    </w:p>
    <w:p w14:paraId="6B7DFA8F" w14:textId="77777777" w:rsidR="00A52D43" w:rsidRDefault="003A49F3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1"/>
          <w:id w:val="-188193662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1.  </w:t>
      </w:r>
      <w:r>
        <w:rPr>
          <w:rFonts w:ascii="Arial" w:eastAsia="Arial" w:hAnsi="Arial" w:cs="Arial"/>
          <w:sz w:val="20"/>
          <w:szCs w:val="20"/>
        </w:rPr>
        <w:t>Contratto a tempo indeterminato</w:t>
      </w:r>
    </w:p>
    <w:p w14:paraId="5B021D9C" w14:textId="77777777" w:rsidR="00A52D43" w:rsidRDefault="003A49F3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2"/>
          <w:id w:val="4827575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z w:val="20"/>
          <w:szCs w:val="20"/>
        </w:rPr>
        <w:t>Contratto a tempo determinato a carattere non stagionale</w:t>
      </w:r>
    </w:p>
    <w:p w14:paraId="7B36C59B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3"/>
          <w:id w:val="-149995510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z w:val="20"/>
          <w:szCs w:val="20"/>
        </w:rPr>
        <w:t>Contratto a tempo determinato a carattere stagionale</w:t>
      </w:r>
    </w:p>
    <w:p w14:paraId="7F47C6A3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4"/>
          <w:id w:val="-2147267762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z w:val="20"/>
          <w:szCs w:val="20"/>
        </w:rPr>
        <w:t>Contratto di formazione e lavoro</w:t>
      </w:r>
    </w:p>
    <w:p w14:paraId="7F9C5AD0" w14:textId="77777777" w:rsidR="00A52D43" w:rsidRDefault="003A49F3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5"/>
          <w:id w:val="912210606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z w:val="20"/>
          <w:szCs w:val="20"/>
        </w:rPr>
        <w:t>Contratto di inserimento</w:t>
      </w:r>
    </w:p>
    <w:p w14:paraId="2C54EAA7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6"/>
          <w:id w:val="-2027166973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z w:val="20"/>
          <w:szCs w:val="20"/>
        </w:rPr>
        <w:t>Contratto di apprendistato</w:t>
      </w:r>
    </w:p>
    <w:p w14:paraId="50BAE3B5" w14:textId="77777777" w:rsidR="00A52D43" w:rsidRDefault="003A49F3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7"/>
          <w:id w:val="1700820099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7.  </w:t>
      </w:r>
      <w:r>
        <w:rPr>
          <w:rFonts w:ascii="Arial" w:eastAsia="Arial" w:hAnsi="Arial" w:cs="Arial"/>
          <w:sz w:val="20"/>
          <w:szCs w:val="20"/>
        </w:rPr>
        <w:t>Contratto di collaborazione coordinata e continuativa</w:t>
      </w:r>
    </w:p>
    <w:p w14:paraId="2CBE64D5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8"/>
          <w:id w:val="70614267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8.  </w:t>
      </w:r>
      <w:r>
        <w:rPr>
          <w:rFonts w:ascii="Arial" w:eastAsia="Arial" w:hAnsi="Arial" w:cs="Arial"/>
          <w:sz w:val="20"/>
          <w:szCs w:val="20"/>
        </w:rPr>
        <w:t>Contratto di lavoro a progetto</w:t>
      </w:r>
    </w:p>
    <w:p w14:paraId="1F2EFD32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19"/>
          <w:id w:val="39747347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9.  </w:t>
      </w:r>
      <w:r>
        <w:rPr>
          <w:rFonts w:ascii="Arial" w:eastAsia="Arial" w:hAnsi="Arial" w:cs="Arial"/>
          <w:sz w:val="20"/>
          <w:szCs w:val="20"/>
        </w:rPr>
        <w:t>Contratto di collaborazione occasionale</w:t>
      </w:r>
    </w:p>
    <w:p w14:paraId="68B43B62" w14:textId="77777777" w:rsidR="00A52D43" w:rsidRDefault="003A49F3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20"/>
          <w:id w:val="2050031725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10. </w:t>
      </w:r>
      <w:r>
        <w:rPr>
          <w:rFonts w:ascii="Arial" w:eastAsia="Arial" w:hAnsi="Arial" w:cs="Arial"/>
          <w:sz w:val="20"/>
          <w:szCs w:val="20"/>
        </w:rPr>
        <w:t>Contratto di associazione in partecipazione</w:t>
      </w:r>
    </w:p>
    <w:p w14:paraId="6556FEBC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21"/>
          <w:id w:val="-152046115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11. </w:t>
      </w:r>
      <w:r>
        <w:rPr>
          <w:rFonts w:ascii="Arial" w:eastAsia="Arial" w:hAnsi="Arial" w:cs="Arial"/>
          <w:sz w:val="20"/>
          <w:szCs w:val="20"/>
        </w:rPr>
        <w:t>Nessun contratto perché lavoratore autonomo</w:t>
      </w:r>
    </w:p>
    <w:p w14:paraId="55774DDC" w14:textId="77777777" w:rsidR="00A52D43" w:rsidRDefault="003A49F3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22"/>
          <w:id w:val="214037439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12. </w:t>
      </w:r>
      <w:r>
        <w:rPr>
          <w:rFonts w:ascii="Arial" w:eastAsia="Arial" w:hAnsi="Arial" w:cs="Arial"/>
          <w:sz w:val="20"/>
          <w:szCs w:val="20"/>
        </w:rPr>
        <w:t>Nessun contratto perché coadiuvante in un’impresa famigliare</w:t>
      </w:r>
    </w:p>
    <w:p w14:paraId="5CF2C969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23"/>
          <w:id w:val="-151442058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13. </w:t>
      </w:r>
      <w:r>
        <w:rPr>
          <w:rFonts w:ascii="Arial" w:eastAsia="Arial" w:hAnsi="Arial" w:cs="Arial"/>
          <w:sz w:val="20"/>
          <w:szCs w:val="20"/>
        </w:rPr>
        <w:t>Nessun contratto ma solo un accordo informale con il datore di lavoro</w:t>
      </w:r>
    </w:p>
    <w:p w14:paraId="6925AED6" w14:textId="77777777" w:rsidR="00A52D43" w:rsidRDefault="003A49F3">
      <w:pPr>
        <w:spacing w:after="0" w:line="252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24"/>
          <w:id w:val="1357079174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14. </w:t>
      </w:r>
      <w:r>
        <w:rPr>
          <w:rFonts w:ascii="Arial" w:eastAsia="Arial" w:hAnsi="Arial" w:cs="Arial"/>
          <w:sz w:val="20"/>
          <w:szCs w:val="20"/>
        </w:rPr>
        <w:t>Sta svolg</w:t>
      </w:r>
      <w:r>
        <w:rPr>
          <w:rFonts w:ascii="Arial" w:eastAsia="Arial" w:hAnsi="Arial" w:cs="Arial"/>
          <w:sz w:val="20"/>
          <w:szCs w:val="20"/>
        </w:rPr>
        <w:t>endo un tirocinio/stage/praticantato</w:t>
      </w:r>
    </w:p>
    <w:p w14:paraId="65B144F2" w14:textId="77777777" w:rsidR="00A52D43" w:rsidRDefault="003A49F3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sdt>
        <w:sdtPr>
          <w:tag w:val="goog_rdk_225"/>
          <w:id w:val="-36743437"/>
        </w:sdtPr>
        <w:sdtEndPr/>
        <w:sdtContent>
          <w:r>
            <w:rPr>
              <w:rFonts w:ascii="Fira Mono" w:eastAsia="Fira Mono" w:hAnsi="Fira Mono" w:cs="Fira Mono"/>
            </w:rPr>
            <w:t>⬜</w:t>
          </w:r>
        </w:sdtContent>
      </w:sdt>
      <w:r>
        <w:rPr>
          <w:rFonts w:ascii="Arial" w:eastAsia="Arial" w:hAnsi="Arial" w:cs="Arial"/>
        </w:rPr>
        <w:t xml:space="preserve">15. </w:t>
      </w:r>
      <w:r>
        <w:rPr>
          <w:rFonts w:ascii="Arial" w:eastAsia="Arial" w:hAnsi="Arial" w:cs="Arial"/>
          <w:sz w:val="20"/>
          <w:szCs w:val="20"/>
        </w:rPr>
        <w:t>Altro (specificare) …………………………………………………………………….</w:t>
      </w:r>
    </w:p>
    <w:p w14:paraId="5CAEE5C2" w14:textId="77777777" w:rsidR="00A52D43" w:rsidRDefault="00A52D43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3CB12841" w14:textId="77777777" w:rsidR="00A52D43" w:rsidRDefault="00A52D43">
      <w:pPr>
        <w:spacing w:before="12" w:after="0" w:line="240" w:lineRule="auto"/>
        <w:rPr>
          <w:rFonts w:ascii="Arial" w:eastAsia="Arial" w:hAnsi="Arial" w:cs="Arial"/>
          <w:sz w:val="24"/>
          <w:szCs w:val="24"/>
        </w:rPr>
      </w:pPr>
    </w:p>
    <w:p w14:paraId="73622B37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1820C283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3BD2D3DD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2168893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55822739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7D279BE8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73950A31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37B4DDD5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30AEFABD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43D5EDA4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10A8346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B5ACDFA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359CB67B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581156AD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C36FFAB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54FB0E46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3E5F7463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6F00D573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E0994AA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0990936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A033316" w14:textId="77777777" w:rsidR="00A52D43" w:rsidRDefault="00A52D4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</w:p>
    <w:p w14:paraId="57CB9DFF" w14:textId="77777777" w:rsidR="00A52D43" w:rsidRDefault="00A52D43">
      <w:pPr>
        <w:spacing w:after="0" w:line="240" w:lineRule="auto"/>
        <w:ind w:left="113" w:right="7650"/>
        <w:jc w:val="both"/>
        <w:rPr>
          <w:rFonts w:ascii="Arial" w:eastAsia="Arial" w:hAnsi="Arial" w:cs="Arial"/>
          <w:i/>
          <w:sz w:val="20"/>
          <w:szCs w:val="20"/>
        </w:rPr>
      </w:pPr>
    </w:p>
    <w:p w14:paraId="397912A8" w14:textId="77777777" w:rsidR="00A52D43" w:rsidRDefault="003A49F3">
      <w:pPr>
        <w:spacing w:after="0" w:line="240" w:lineRule="auto"/>
        <w:ind w:left="113" w:right="7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74CD9AC2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0EB6FB9E" w14:textId="77777777" w:rsidR="00A52D43" w:rsidRDefault="00A52D4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</w:p>
    <w:p w14:paraId="1CDF88AF" w14:textId="77777777" w:rsidR="00A52D43" w:rsidRDefault="003A49F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dichiara di aver preso visione dell’informativa sulla privacy della Regione del Veneto.</w:t>
      </w:r>
    </w:p>
    <w:p w14:paraId="468B6276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6C4D2E3E" w14:textId="77777777" w:rsidR="00A52D43" w:rsidRDefault="00A52D4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</w:pPr>
    </w:p>
    <w:p w14:paraId="67F3F782" w14:textId="77777777" w:rsidR="00A52D43" w:rsidRDefault="003A49F3">
      <w:pPr>
        <w:spacing w:after="0" w:line="240" w:lineRule="auto"/>
        <w:ind w:left="113" w:right="561"/>
        <w:jc w:val="both"/>
        <w:rPr>
          <w:rFonts w:ascii="Arial" w:eastAsia="Arial" w:hAnsi="Arial" w:cs="Arial"/>
          <w:sz w:val="20"/>
          <w:szCs w:val="20"/>
        </w:rPr>
        <w:sectPr w:rsidR="00A52D43">
          <w:pgSz w:w="12240" w:h="15840"/>
          <w:pgMar w:top="1040" w:right="1020" w:bottom="800" w:left="1020" w:header="0" w:footer="61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Luogo e data_______________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Firma_____________________</w:t>
      </w:r>
    </w:p>
    <w:p w14:paraId="156B2127" w14:textId="77777777" w:rsidR="00A52D43" w:rsidRDefault="003A49F3">
      <w:pPr>
        <w:widowControl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Sezione da compilare esclusivamente per la partecipazione di minori agli inter</w:t>
      </w:r>
      <w:r>
        <w:rPr>
          <w:rFonts w:ascii="Arial" w:eastAsia="Arial" w:hAnsi="Arial" w:cs="Arial"/>
          <w:b/>
        </w:rPr>
        <w:t>venti dell’Area 3 – Attivazione generativa</w:t>
      </w:r>
    </w:p>
    <w:p w14:paraId="49E3905C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  <w:b/>
        </w:rPr>
      </w:pPr>
    </w:p>
    <w:p w14:paraId="3A26064B" w14:textId="77777777" w:rsidR="00A52D43" w:rsidRDefault="003A49F3">
      <w:pPr>
        <w:widowControl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RILASCIO DEL CONSENSO IN CASO DI PARTECIPANTE DI MINORE ETÀ</w:t>
      </w:r>
    </w:p>
    <w:p w14:paraId="5FCC4229" w14:textId="77777777" w:rsidR="00A52D43" w:rsidRDefault="00A52D43">
      <w:pPr>
        <w:spacing w:after="0" w:line="200" w:lineRule="auto"/>
        <w:ind w:right="66"/>
        <w:jc w:val="both"/>
        <w:rPr>
          <w:rFonts w:ascii="Arial" w:eastAsia="Arial" w:hAnsi="Arial" w:cs="Arial"/>
          <w:sz w:val="20"/>
          <w:szCs w:val="20"/>
        </w:rPr>
      </w:pPr>
    </w:p>
    <w:p w14:paraId="3A1313B5" w14:textId="77777777" w:rsidR="00A52D43" w:rsidRDefault="003A49F3">
      <w:pPr>
        <w:spacing w:after="0" w:line="200" w:lineRule="auto"/>
        <w:ind w:right="66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…l…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i/>
          <w:sz w:val="20"/>
          <w:szCs w:val="20"/>
        </w:rPr>
        <w:t>…..., consapevole/i che – ai sensi dell’art. 76 del D.P.R. 445/2000 – le dichiarazioni mendaci, la falsità negli atti e l’uso di atti falsi sono puniti ai sensi del codice penale e delle leggi speciali, dichiara/no che le informazioni di seg</w:t>
      </w:r>
      <w:r>
        <w:rPr>
          <w:rFonts w:ascii="Arial" w:eastAsia="Arial" w:hAnsi="Arial" w:cs="Arial"/>
          <w:i/>
          <w:sz w:val="20"/>
          <w:szCs w:val="20"/>
        </w:rPr>
        <w:t>uito fornite rispondono a verità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8E7E76A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43A58D1F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rilascio al consenso alla partecipazione avviene secondo le seguenti modalità (selezionare l’opzione):</w:t>
      </w:r>
    </w:p>
    <w:p w14:paraId="4123C045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da entrambi i genitori, in caso di coppia sposata;</w:t>
      </w:r>
    </w:p>
    <w:p w14:paraId="1393E106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da entrambi i genitori, in caso di coppia convivente di fa</w:t>
      </w:r>
      <w:r>
        <w:rPr>
          <w:rFonts w:ascii="Arial" w:eastAsia="Arial" w:hAnsi="Arial" w:cs="Arial"/>
        </w:rPr>
        <w:t>tto;</w:t>
      </w:r>
    </w:p>
    <w:p w14:paraId="2B2C615F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da entrambi i genitori, in caso di separazione/divorzio con affido congiunto;</w:t>
      </w:r>
    </w:p>
    <w:p w14:paraId="60A04A35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da un solo genitore, in caso di separazione/divorzio in cui il genitore ne abbia l’affido esclusivo;</w:t>
      </w:r>
    </w:p>
    <w:p w14:paraId="004BC526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da un tutore legale, nei casi previsti dalla legge;</w:t>
      </w:r>
    </w:p>
    <w:p w14:paraId="75D6F9E0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altro…………………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14:paraId="533CF39F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645AFC8B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11973BE9" w14:textId="77777777" w:rsidR="00A52D43" w:rsidRDefault="003A49F3">
      <w:pPr>
        <w:widowControl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DATI DEI GENITORI DEL MINORE</w:t>
      </w:r>
    </w:p>
    <w:p w14:paraId="71E22432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0B93881B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cognome_____________________________________________________</w:t>
      </w:r>
    </w:p>
    <w:p w14:paraId="35D923B0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Nato/a_________________________________________ il____________________</w:t>
      </w:r>
    </w:p>
    <w:p w14:paraId="663AF366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7E986F6F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Firma__________________________________________</w:t>
      </w:r>
      <w:r>
        <w:rPr>
          <w:rFonts w:ascii="Arial" w:eastAsia="Arial" w:hAnsi="Arial" w:cs="Arial"/>
        </w:rPr>
        <w:t>_____________________</w:t>
      </w:r>
    </w:p>
    <w:p w14:paraId="38F7FE4B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1CE35E96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cognome_____________________________________________________</w:t>
      </w:r>
    </w:p>
    <w:p w14:paraId="59B06414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Nato/a_________________________________________ il____________________</w:t>
      </w:r>
    </w:p>
    <w:p w14:paraId="5EFC26F5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0A6F8117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Firma_______________________________________________________________</w:t>
      </w:r>
    </w:p>
    <w:p w14:paraId="72B7FB09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17268481" w14:textId="77777777" w:rsidR="00A52D43" w:rsidRDefault="003A49F3">
      <w:pPr>
        <w:widowControl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DATI DEL TUTORE LEGALE DEL MINORE</w:t>
      </w:r>
    </w:p>
    <w:p w14:paraId="3BB602A2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508FDC6A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cognome_____________________________________________________</w:t>
      </w:r>
    </w:p>
    <w:p w14:paraId="3A07A700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Nato/a_________________________________________ il____________________</w:t>
      </w:r>
    </w:p>
    <w:p w14:paraId="529E7255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2394FDB9" w14:textId="77777777" w:rsidR="00A52D43" w:rsidRDefault="003A49F3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Firma_______________________________________________________________</w:t>
      </w:r>
    </w:p>
    <w:p w14:paraId="25D669B1" w14:textId="77777777" w:rsidR="00A52D43" w:rsidRDefault="00A52D43">
      <w:pPr>
        <w:widowControl/>
        <w:spacing w:after="0" w:line="240" w:lineRule="auto"/>
        <w:rPr>
          <w:rFonts w:ascii="Arial" w:eastAsia="Arial" w:hAnsi="Arial" w:cs="Arial"/>
        </w:rPr>
      </w:pPr>
    </w:p>
    <w:p w14:paraId="2DA169B8" w14:textId="77777777" w:rsidR="00A52D43" w:rsidRDefault="00A52D43">
      <w:pPr>
        <w:spacing w:before="34" w:after="0" w:line="240" w:lineRule="auto"/>
        <w:ind w:left="113" w:right="-20"/>
        <w:rPr>
          <w:rFonts w:ascii="Arial" w:eastAsia="Arial" w:hAnsi="Arial" w:cs="Arial"/>
        </w:rPr>
      </w:pPr>
    </w:p>
    <w:p w14:paraId="24617716" w14:textId="77777777" w:rsidR="00A52D43" w:rsidRDefault="003A49F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caso di partecipazione ad attività progettuale/i che prevede/</w:t>
      </w:r>
      <w:proofErr w:type="spellStart"/>
      <w:r>
        <w:rPr>
          <w:rFonts w:ascii="Arial" w:eastAsia="Arial" w:hAnsi="Arial" w:cs="Arial"/>
          <w:color w:val="000000"/>
        </w:rPr>
        <w:t>ono</w:t>
      </w:r>
      <w:proofErr w:type="spellEnd"/>
      <w:r>
        <w:rPr>
          <w:rFonts w:ascii="Arial" w:eastAsia="Arial" w:hAnsi="Arial" w:cs="Arial"/>
          <w:color w:val="000000"/>
        </w:rPr>
        <w:t xml:space="preserve"> l’indennità di partecipazione e/o indennità di tirocinio, il pagamento va effettuato a:</w:t>
      </w:r>
    </w:p>
    <w:p w14:paraId="4A224628" w14:textId="77777777" w:rsidR="00A52D43" w:rsidRDefault="00A52D4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</w:p>
    <w:p w14:paraId="1FEA4B18" w14:textId="77777777" w:rsidR="00A52D43" w:rsidRDefault="003A49F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Intestatario________________</w:t>
      </w:r>
      <w:r>
        <w:rPr>
          <w:rFonts w:ascii="Arial" w:eastAsia="Arial" w:hAnsi="Arial" w:cs="Arial"/>
          <w:color w:val="000000"/>
        </w:rPr>
        <w:t>__________________________</w:t>
      </w:r>
    </w:p>
    <w:p w14:paraId="7A4F9408" w14:textId="77777777" w:rsidR="00A52D43" w:rsidRDefault="00A52D4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</w:p>
    <w:p w14:paraId="59EEFF93" w14:textId="77777777" w:rsidR="00A52D43" w:rsidRDefault="003A49F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C.F.________________________________________________ </w:t>
      </w:r>
    </w:p>
    <w:p w14:paraId="40CF903B" w14:textId="77777777" w:rsidR="00A52D43" w:rsidRDefault="00A52D4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</w:p>
    <w:p w14:paraId="75DCFB80" w14:textId="77777777" w:rsidR="00A52D43" w:rsidRDefault="003A49F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Ruolo familiare (padre/madre/</w:t>
      </w:r>
      <w:proofErr w:type="gramStart"/>
      <w:r>
        <w:rPr>
          <w:rFonts w:ascii="Arial" w:eastAsia="Arial" w:hAnsi="Arial" w:cs="Arial"/>
          <w:color w:val="000000"/>
        </w:rPr>
        <w:t>tutore)_</w:t>
      </w:r>
      <w:proofErr w:type="gramEnd"/>
      <w:r>
        <w:rPr>
          <w:rFonts w:ascii="Arial" w:eastAsia="Arial" w:hAnsi="Arial" w:cs="Arial"/>
          <w:color w:val="000000"/>
        </w:rPr>
        <w:t>_____________________</w:t>
      </w:r>
    </w:p>
    <w:p w14:paraId="39A9560F" w14:textId="77777777" w:rsidR="00A52D43" w:rsidRDefault="00A52D4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</w:rPr>
      </w:pPr>
    </w:p>
    <w:p w14:paraId="30576154" w14:textId="77777777" w:rsidR="00A52D43" w:rsidRDefault="003A49F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IBAN _______________________________________________ </w:t>
      </w:r>
    </w:p>
    <w:p w14:paraId="233DB23A" w14:textId="77777777" w:rsidR="00A52D43" w:rsidRDefault="00A52D4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ascii="Arial" w:eastAsia="Arial" w:hAnsi="Arial" w:cs="Arial"/>
          <w:color w:val="000000"/>
          <w:sz w:val="24"/>
          <w:szCs w:val="24"/>
        </w:rPr>
      </w:pPr>
    </w:p>
    <w:p w14:paraId="10EB2554" w14:textId="77777777" w:rsidR="00A52D43" w:rsidRDefault="00A52D4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</w:p>
    <w:p w14:paraId="2803BB38" w14:textId="77777777" w:rsidR="00A52D43" w:rsidRDefault="00A52D4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</w:p>
    <w:p w14:paraId="3232138F" w14:textId="77777777" w:rsidR="00A52D43" w:rsidRDefault="00A52D43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</w:p>
    <w:p w14:paraId="462521FA" w14:textId="77777777" w:rsidR="00A52D43" w:rsidRDefault="003A49F3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data_______________________________</w:t>
      </w:r>
    </w:p>
    <w:sectPr w:rsidR="00A52D43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79C8" w14:textId="77777777" w:rsidR="003A49F3" w:rsidRDefault="003A49F3">
      <w:pPr>
        <w:spacing w:after="0" w:line="240" w:lineRule="auto"/>
      </w:pPr>
      <w:r>
        <w:separator/>
      </w:r>
    </w:p>
  </w:endnote>
  <w:endnote w:type="continuationSeparator" w:id="0">
    <w:p w14:paraId="7DDA7275" w14:textId="77777777" w:rsidR="003A49F3" w:rsidRDefault="003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8F6E" w14:textId="77777777" w:rsidR="00A52D43" w:rsidRDefault="003A49F3">
    <w:pPr>
      <w:spacing w:after="0" w:line="200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5BD25FA" wp14:editId="1466B5F9">
              <wp:simplePos x="0" y="0"/>
              <wp:positionH relativeFrom="column">
                <wp:posOffset>6197600</wp:posOffset>
              </wp:positionH>
              <wp:positionV relativeFrom="paragraph">
                <wp:posOffset>9499600</wp:posOffset>
              </wp:positionV>
              <wp:extent cx="222250" cy="196850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110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2950F" w14:textId="77777777" w:rsidR="00A52D43" w:rsidRDefault="003A49F3">
                          <w:pPr>
                            <w:spacing w:after="0" w:line="264" w:lineRule="auto"/>
                            <w:ind w:left="40" w:right="-20" w:firstLine="8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14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BD25FA" id="Rettangolo 11" o:spid="_x0000_s1026" style="position:absolute;margin-left:488pt;margin-top:748pt;width:17.5pt;height:15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" filled="f" stroked="f">
              <v:textbox inset="0,0,0,0">
                <w:txbxContent>
                  <w:p w14:paraId="2242950F" w14:textId="77777777" w:rsidR="00A52D43" w:rsidRDefault="003A49F3">
                    <w:pPr>
                      <w:spacing w:after="0" w:line="264" w:lineRule="auto"/>
                      <w:ind w:left="40" w:right="-20" w:firstLine="8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14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4B2C" w14:textId="77777777" w:rsidR="00A52D43" w:rsidRDefault="003A49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Mod</w:t>
    </w:r>
    <w:proofErr w:type="spellEnd"/>
    <w:r>
      <w:rPr>
        <w:color w:val="000000"/>
        <w:sz w:val="18"/>
        <w:szCs w:val="18"/>
      </w:rPr>
      <w:t xml:space="preserve">. 13/10/2014 (FSE) – </w:t>
    </w:r>
    <w:proofErr w:type="spellStart"/>
    <w:r>
      <w:rPr>
        <w:color w:val="000000"/>
        <w:sz w:val="18"/>
        <w:szCs w:val="18"/>
      </w:rPr>
      <w:t>Rev</w:t>
    </w:r>
    <w:proofErr w:type="spellEnd"/>
    <w:r>
      <w:rPr>
        <w:color w:val="000000"/>
        <w:sz w:val="18"/>
        <w:szCs w:val="18"/>
      </w:rPr>
      <w:t xml:space="preserve"> </w:t>
    </w:r>
    <w:r>
      <w:rPr>
        <w:sz w:val="18"/>
        <w:szCs w:val="18"/>
      </w:rPr>
      <w:t>2024</w:t>
    </w:r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CD61" w14:textId="77777777" w:rsidR="003A49F3" w:rsidRDefault="003A49F3">
      <w:pPr>
        <w:spacing w:after="0" w:line="240" w:lineRule="auto"/>
      </w:pPr>
      <w:r>
        <w:separator/>
      </w:r>
    </w:p>
  </w:footnote>
  <w:footnote w:type="continuationSeparator" w:id="0">
    <w:p w14:paraId="038C7036" w14:textId="77777777" w:rsidR="003A49F3" w:rsidRDefault="003A49F3">
      <w:pPr>
        <w:spacing w:after="0" w:line="240" w:lineRule="auto"/>
      </w:pPr>
      <w:r>
        <w:continuationSeparator/>
      </w:r>
    </w:p>
  </w:footnote>
  <w:footnote w:id="1">
    <w:p w14:paraId="0B452C46" w14:textId="77777777" w:rsidR="00A52D43" w:rsidRDefault="003A49F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AE73AA">
        <w:rPr>
          <w:rFonts w:ascii="Arial" w:hAnsi="Arial" w:cs="Arial"/>
          <w:sz w:val="18"/>
          <w:szCs w:val="18"/>
        </w:rPr>
        <w:t>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8804" w14:textId="77777777" w:rsidR="00A52D43" w:rsidRDefault="00A52D43"/>
  <w:p w14:paraId="6BF0C5A3" w14:textId="3B51E98A" w:rsidR="00A52D43" w:rsidRDefault="003A49F3">
    <w:pPr>
      <w:widowControl/>
      <w:tabs>
        <w:tab w:val="center" w:pos="4819"/>
        <w:tab w:val="right" w:pos="9638"/>
      </w:tabs>
      <w:spacing w:after="0" w:line="240" w:lineRule="auto"/>
    </w:pPr>
    <w:r>
      <w:rPr>
        <w:rFonts w:ascii="Times New Roman" w:eastAsia="Times New Roman" w:hAnsi="Times New Roman" w:cs="Times New Roman"/>
        <w:sz w:val="28"/>
        <w:szCs w:val="28"/>
      </w:rPr>
      <w:t xml:space="preserve">Allegato C al Decreto n. </w:t>
    </w:r>
    <w:r w:rsidR="00AE73AA">
      <w:rPr>
        <w:rFonts w:ascii="Times New Roman" w:eastAsia="Times New Roman" w:hAnsi="Times New Roman" w:cs="Times New Roman"/>
        <w:sz w:val="28"/>
        <w:szCs w:val="28"/>
      </w:rPr>
      <w:t>150</w:t>
    </w:r>
    <w:r>
      <w:rPr>
        <w:rFonts w:ascii="Times New Roman" w:eastAsia="Times New Roman" w:hAnsi="Times New Roman" w:cs="Times New Roman"/>
        <w:sz w:val="28"/>
        <w:szCs w:val="28"/>
      </w:rPr>
      <w:t xml:space="preserve"> del </w:t>
    </w:r>
    <w:r w:rsidR="00AE73AA">
      <w:rPr>
        <w:rFonts w:ascii="Times New Roman" w:eastAsia="Times New Roman" w:hAnsi="Times New Roman" w:cs="Times New Roman"/>
        <w:sz w:val="28"/>
        <w:szCs w:val="28"/>
      </w:rPr>
      <w:t>26</w:t>
    </w:r>
    <w:r>
      <w:rPr>
        <w:rFonts w:ascii="Times New Roman" w:eastAsia="Times New Roman" w:hAnsi="Times New Roman" w:cs="Times New Roman"/>
        <w:sz w:val="28"/>
        <w:szCs w:val="28"/>
      </w:rPr>
      <w:t xml:space="preserve"> febbraio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CC2E" w14:textId="3456422A" w:rsidR="00A52D43" w:rsidRDefault="003A49F3">
    <w:pPr>
      <w:widowControl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Allegato C al Decreto n. </w:t>
    </w:r>
    <w:r w:rsidR="00AE73AA">
      <w:rPr>
        <w:rFonts w:ascii="Times New Roman" w:eastAsia="Times New Roman" w:hAnsi="Times New Roman" w:cs="Times New Roman"/>
        <w:sz w:val="28"/>
        <w:szCs w:val="28"/>
      </w:rPr>
      <w:t>150</w:t>
    </w:r>
    <w:r>
      <w:rPr>
        <w:rFonts w:ascii="Times New Roman" w:eastAsia="Times New Roman" w:hAnsi="Times New Roman" w:cs="Times New Roman"/>
        <w:sz w:val="28"/>
        <w:szCs w:val="28"/>
      </w:rPr>
      <w:t xml:space="preserve"> del </w:t>
    </w:r>
    <w:r w:rsidR="00AE73AA">
      <w:rPr>
        <w:rFonts w:ascii="Times New Roman" w:eastAsia="Times New Roman" w:hAnsi="Times New Roman" w:cs="Times New Roman"/>
        <w:sz w:val="28"/>
        <w:szCs w:val="28"/>
      </w:rPr>
      <w:t>26</w:t>
    </w:r>
    <w:r>
      <w:rPr>
        <w:rFonts w:ascii="Times New Roman" w:eastAsia="Times New Roman" w:hAnsi="Times New Roman" w:cs="Times New Roman"/>
        <w:sz w:val="28"/>
        <w:szCs w:val="28"/>
      </w:rPr>
      <w:t xml:space="preserve"> febbraio 2024</w:t>
    </w:r>
  </w:p>
  <w:p w14:paraId="0C36D5AF" w14:textId="77777777" w:rsidR="00A52D43" w:rsidRDefault="00A52D43">
    <w:pPr>
      <w:widowControl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</w:p>
  <w:p w14:paraId="2EB04D4D" w14:textId="77777777" w:rsidR="00A52D43" w:rsidRDefault="003A49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060"/>
      </w:tabs>
      <w:spacing w:after="0" w:line="240" w:lineRule="auto"/>
      <w:jc w:val="center"/>
    </w:pPr>
    <w:r>
      <w:rPr>
        <w:noProof/>
        <w:color w:val="000000"/>
      </w:rPr>
      <w:drawing>
        <wp:inline distT="0" distB="0" distL="0" distR="0" wp14:anchorId="435FD63E" wp14:editId="4EAAD89F">
          <wp:extent cx="6480000" cy="65160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65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43"/>
    <w:rsid w:val="003A49F3"/>
    <w:rsid w:val="00A52D43"/>
    <w:rsid w:val="00A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22F"/>
  <w15:docId w15:val="{7EF7F277-98E4-474E-80C2-00A12C8F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127F1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4A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4A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4A6B"/>
    <w:rPr>
      <w:vertAlign w:val="superscript"/>
    </w:rPr>
  </w:style>
  <w:style w:type="table" w:customStyle="1" w:styleId="2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">
    <w:name w:val="13"/>
    <w:basedOn w:val="TableNormal1"/>
    <w:tblPr>
      <w:tblStyleRowBandSize w:val="1"/>
      <w:tblStyleColBandSize w:val="1"/>
    </w:tblPr>
  </w:style>
  <w:style w:type="table" w:customStyle="1" w:styleId="12">
    <w:name w:val="12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TVtY9Q3lexfw9debIDIbyoB6Q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3104</Words>
  <Characters>17696</Characters>
  <Application>Microsoft Office Word</Application>
  <DocSecurity>0</DocSecurity>
  <Lines>147</Lines>
  <Paragraphs>41</Paragraphs>
  <ScaleCrop>false</ScaleCrop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p.stocco</dc:creator>
  <cp:lastModifiedBy>Mattia Sardu</cp:lastModifiedBy>
  <cp:revision>1</cp:revision>
  <dcterms:created xsi:type="dcterms:W3CDTF">2023-04-20T11:16:00Z</dcterms:created>
  <dcterms:modified xsi:type="dcterms:W3CDTF">2024-02-26T10:25:00Z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